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иллюзия оказалась правдой, это открытие полностью потрясло бы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 которым охотились множество совершенствующихся, даже отправившихся в Долину Чёрной Бездны, чтобы схватить его, на самом деле был всего лишь ребёнком с неполноценным умом. Ши Фэн мог превратить песок в радиусе ста ли в ничто, но не мог использовать Искусство Уничтожающей Пустоты, чтобы убить этого «демона», который превратил Юньчжоу в призрачный город и сжёг тысячи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ощупал кости мальчика, увидев ещё больше ран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получены во время побега, но другие синяки и скрытые раны были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что дураков в этом мире часто пинают и бьют, ведь их словам всё равно никто не верит. Синяки на руках, плечах и спине с отпечатками пальцев были Ши Фэну знакомы. В детстве он тоже был нелюбим в семье, и старый слуга часто щипал его за руки, чтобы он не говорил лишнего и не злил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опустил глаза, гнев едва не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гнев принадлежал ему, но также исходил от его иллюзорного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ощупывания костей были точными — у Чэнь Хэ была такая же структура костей и судьба, как у Ши Фэна. Однако здесь Чэнь Хэ было уже девятнадцать лет, но он был слабее и меньше пятнадцатилетнего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семья Чэнь раньше не слишком плохо обращалась с Чэнь Хэ, но чем старше он становился, тем более глупым он казался с умом трёхлетнего ребёнка. В доме Чэнь его никто не уважал. Еда, которая полагалась ему каждый день, урезалась: сначала забирали те, кто закупал провизию, потом кухня, а в конце слуги и служанки забирали себе сладости. Дурак ничего не понимал, даже если его пнули, на следующий день он не помнил,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детстве слуги ещё боялись хозяев, но со временем, когда глава семьи долго не возвращался, а старуха-хозяйка лежала больная, всем в доме заправляла семья двоюродного брата Чэнь Хэ. Они жили в роскоши и не нуждались в словах — слуги, видя, куда дует ветер, стали всё больше притеснять его. Кого волновало, как живётся дураку?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отправил Чэнь Хэ обратно в дом семьи Чэнь, это могло бы быть не иллюзией, а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почувствовал головокружение, в груди стало тяжело. Он понял, что это плохо, и поспешил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мальчик скоро снова проснулся, он дрожал, глядя на Ши Фэна, не смея двигаться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 иллюзии молчал некоторое время, затем достал Пилюлю восполнения ци, разломил её и дал мальчику лишь десятую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совершенствующихся было много чудесных лекарств, но обычный человек, проглотивший их, мог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восполнения ци была самой мягкой, её сила распределялась равномерно, и она не теряла своих свойств, даже если её разломить.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человека, в котором обитал Огонь в камне, было уже в хаосе, так что избыток духовной энергии не мог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ранее слышал слова Огня в камне и знал, что мальчик не ел четыре дня. Пустыня Красных Ветров была огромна, и хотя они находились не в самом её центре, они уже углубились на двести ли. Где тут найти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загорелись, когда он протянул руку за пилюлей, но Огонь в камне, пробудившийся вместе с ним, снова яростно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Фэн не стал церемониться, белое пламя мелькнуло, и Огонь в камне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снова испугавшись и отодвинувшись.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 иллюзии медленно поднёс оставшуюся часть пилюли ко рту, намеренно прожевал её, показывая, что это можно есть, а затем протянул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Огонь, опасно… Не могу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успокаивающий дыхание, снова вздрогнул, как и от предыдущего гнева. Эта щемящая боль в сердце была непонятно, от иллюзии или от него самого. Совершенствующиеся избавляются от семи эмоций, и такие чувства им несвойственны.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без еды, только с водой, должны были лишить человека рассудка, но мальчик всё ещё мог сдерживаться, помня, что огонь опасен. Это доказывало две вещи. Тело Чэнь Хэ часто голодало, и он никогда не помнил, сколько дней не ел, поэтому сейчас ещё мог держаться. Во-вторых, слишком много людей, приближавшихся к Чэнь Хэ, сгорали дотла, и это заставило его, страдающего синдромом смятенного сердца, запомнить, что огонь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 иллюзии обернул пилюлю духовной энергией, позволив ей медленно подплыть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любопытством ткнул её, и пилюля упала ему в руку. Он сомневался, глядя на Ши Фэна, но, похоже, поверил ему, и сразу же сунул пилюлю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кто тебе разрешил есть что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камне, оправившись, увидел это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он пришёл убить нас, все эти люди хотят нас убить, забрать меня от тебя! Даже если мой разум будет уничтожен, я хотя бы останусь жив, а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был по природе своенравным и очень раздражался из-за своего глупого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научить Чэнь Хэ методам совершенствования, но, обладая разумом, всё же испытывал к нему некоторую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сожгли Юньчжоу, перед Небесным Дао наши преступления неисчислимы, и любой, кто убьёт нас, совершит великое благо. Ты знаешь, что твоя карма такова, что даже тысяча перерождений в животном мире не искупит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камне злобно бормотал, но через несколько слов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успокоение дыхания Ши Фэна, похоже, подействовало, и вокруг внезапно потемнело, иллюзия начала меняться, остановившись на краю Пустыни Красных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Лунной ночью Чэнь Хэ, завернутый в одежду Ши Фэна, спал у подножия дюны.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даос, поглаживая бороду, смотрел на Ши Фэна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Чёрной Бездны так много людей, если бы мы знали, что всё так обернётся, мы, старики, ни за что не позволили бы тебе ввязаться в эту историю! Если бы не огонь, который сжёг всё от Юньчжоу до Утёса Касающегося Небес, мы бы… Эх! Мы думали, что у тебя есть Огонь в дереве, и ты не боишься этого демона,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нахмурился, его дыхание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поспешно поправился, постукивая себя по лбу и сокрушённо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хочешь… передать ему учение Школы Бэйсюань, продолжить наследие твоей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позволить ему умереть и переродиться в животном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Ши Фэн, и из его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это произошло, и настоящий Ши Фэн тоже почувствовал, как кровь бурлит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ты, ты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подпрыгнул,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три чистые даосы, держись, мы, старики, ещё не умерли! Ты не сможешь пролезть вперёд в Подземное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лет занимался самосовершенствованием, надеясь, что мой ученик будет свободен от кармы и обретёт счастье в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бледный и холодный,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сам отправлюсь в Преисподнюю, чтобы быть с ними, разве это не лучше? Зачем тогда мне нужен обет молчания?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подумай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умолял, топая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когда ты пришёл в Долину Чёрной Бездны двадцать лет назад, ты уже хотел умереть. Мы, совершенствующиеся, презираем жизнь и смерть, но не можем позволить невинному ребёнку погибнуть. Но в наших глазах он невинен, а Небесное Дао не оставит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 иллюзии подошёл, откинул волосы Чэнь Хэ и показал его лицо Длиннобровому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нет сил, он долгое время был под влиянием Огня в камне и не проживёт долго. Его ум неполноценен, он не может совершенствоваться, и единственный способ спасти его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умереть, я не хочу жить, разве это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нервно ходил кругами: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ты увидел этого ребёнка, вспомнил прошлое, и если бы это был другой человек, ты бы не подумал об этом… Как же так получилось! Проклятье, как это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из иллюзии вытер кровь с губ и закрыл глаза, сосредоточившись.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Длиннобровый даос в панике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остановись, дай мне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Длиннобровый даос, ты из Школы Лохэ, у тебя учение знаменитой школы, как оно может с ним сочетаться?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шевелясь,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Бэйсюань уничтожена, у меня нет привязанностей. Если этот ребёнок хочет совершенствоваться, он должен пойти по пути демонов. Учение моей школы, которое я практикую, стало подобно демоническому искусству. Моя истинная суть содержит Огонь в дереве, который может подавить и соединиться с Огнём в камне…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белое пламя вспыхнуло, и Огонь в камне, скрытый в теле Чэнь Хэ,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ругался и кричал, затем умолял Чэнь Хэ помочь ему, но Чэнь Хэ уже был под воздействием заклинания Ши Фэна и спал, ничего не зная. Огонь в камне становился всё злее, ненавидя совершенствующихся, семью Чэнь и своего глупого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не только уничтожен, но и полностью слился с Огнём в дереве и истинной сутью. В мире больше не существовало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http://bllate.org/book/16345/1476979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