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Дурак, ты сможешь забраться на такое высокое дерево? Сможешь легко спуститься, ступая по веткам?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если бы была верёвка…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верёвку? — лидер с шрамом стукнул худого мужчину кнутом. — Если бы у них были злые намерения, разве они не последовали бы за нами, даже если бы мы ушли? Сколько лет ты со мной, а всё ещё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мужчина почесал затылок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их одежду, она необычная. Белая одежда, судя по ткани, вероятно, произведена в южных провинциях. Чёрт, один отрез такой ткани стоит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тихо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Эта одежда дороже всего нашего груза?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Это ткань высшего качества из Сучжоу и Ханчжоу, и мастерство пошива тоже на уровне. Ты думаешь, всё это достаётся даром? Ты действительно считаешь, что один груз может это покрыть? — худой мужчина неумело размахивал бумажным веером. Он был одет в короткую куртку с кинжалом на поясе, но пытался изображать мудрого советника, важно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думаю, у них большие проблемы! Возможно, их кто-то преследует!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который они считали тайным, был отчётливо слышен в старой, продуваемой ветрами повозке, где сидели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их словом Чэнь Хэ беспокойно ёрзал, пока не отодвинулся в самый дальний угол, опустив голову. Он думал, что его оправдание было немного натянутым, но всё же могло сработать. Он не ожидал, что его ложь будет настолько очевидной, что люди не только поймут, что они лгут, но и увидят, что их преследуют.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беззвучно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почувствовал себя ещё более неловко и, колеблясь, хотел что-то сказать, но его голова была ласково поглажена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повозка была очень старой, и в ней с трудом помещались три человека. Даже если Чэнь Хэ отодвинулся в самый угол, Ши Фэн мог легко дотянуться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Ши Фэна обхватили левую руку Чэнь Хэ, и он спокойно начал писать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недооценивать обычных людей? — поднял глаза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мире несёт в себе Дао. Культиваторы могут постигать Дао, наблюдая за рыбами и птицами, так как же они могут презирать мудрость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 хотел, чтобы Чэнь Хэ стал тем типом культиватора, который высокомерно смотрит на обычных людей как на муравьёв. Такие культиваторы забывают, что они сами люди. Если ты не можешь быть человеком, как ты можешь стать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наклонил голову, размышляя, и продолжил подслушивать разговоры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командир, ты говоришь, их кто-то преследует?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второй командир, называй меня советником!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мужчина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называют себя братьями, и всё решает молодой, но он постоянно обращает внимание на другого, словно советуется с ним. Поэтому я могу с уверенностью сказать, что настоящий лидер — это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Его старший брат вообще не говорит!! Откуда взялось «настоящий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заметил недовольство младшего брата и, смеясь, щёлкнул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самое главное, мои глаза не смогли разглядеть, из какой ткани сделана одежда этого человека. Их навыки, возможно, достигли высшего уровня, как у тех высокомерных типов с Великих Снежных гор. Они согласились поговорить с нами и сели в нашу повозку, разве это не попытка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задумчиво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лидер каравана понизил голос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почувствовал запаха крови, но по тому, как молодой человек осторожно поддерживает своего брата, можно предположить, что тот ранен. Хотя у них есть проблемы, но я думаю, они просто заблудились или ждут кого-то. В противном случае, даже если бы они сидели на дереве, мы бы их не заметили. Они не похожи на тех, кто прячется от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бы они были настоящей проблемой, разве я бы вмешался? Я веду вас по этому пути, и ваши жизни в моих руках. В странствиях, если встречаешь кого-то в беде, помоги, если можешь — это может пригодиться. Если не можешь — уходи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советник Хуан почтительно кивал, размахивая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 повозке тоже был немного ошеломлён. Он не ожидал, что его бессвязная ложь и случайное присоединение к каравану сделают их совершенно прозрачными в глазах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кто они такие? — Чэнь Хэ приблизился к Ши Фэну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посмотрел на него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понять, если это охранники, то где их флаги? Если это торговцы, то они слишком суровы, — Чэнь Хэ напряжённо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бандиты совсем не похожи. В пустынной местности за пределами Пустыни Красных Ветров такая группа людей с сильным духом странствий из Срединных земель —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 смог устоять и написал на ладони Чэнь Хэ один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на мгновение застыл, а затем понял. Это же контрабандисты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пустыни бедны, соль, железо и чай должны доставляться из внутренних районов. Даже если северные племена подчиняются Срединным землям, ежегодный объём торговли ограничен. Крупные племена ещё могут выжить, но мелкие племена страдают, поэтому на степных землях каждый год происходят войны, где жизнями заполняют этот пробел.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Контрабанда соли — действительно прибыльное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опасное. В пустыне есть песчаные бури, бандиты, волчьи стаи и даже предательство племён, с которыми они торгуют, — всё это может навсегда оставить их за пределами заставы.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высунулся из окна, чтобы посмотреть на тех, кто ехал на лошадях и в повозках, держа кожаные фляги с крепким алкоголем и время от времени отпуская грубые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худой советник, увидев Чэнь Хэ, не удержался и снова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как ты думаешь, как они выглядят? Почему они скрывают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Ши Фэн не надел маску, которую ему сшил младший брат, а просто применил искусство отвода глаз, заставив их думать, что на головах у них шляпы.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них действительно есть проблемы, то скрывая свои лица, они заботятся о нас, — безразлично сказал лидер, его уродливый шрам дрогнул, и он щёлкнул кнутом. — Братья, следите за грузом, проверьте оси! По старому правилу, спите прямо в повозках, не пейте слишком много. Вдалеке уже виден другой караван, через три часа мы достигнем Городка Цанши. Будьте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лидер начал раздавать указания: кто будет стоять на страже, кто будет следить за кухней, кто будет кормить лошадей,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прислушался и посмотрел вдаль. В песке действительно виднелись очертания другого каравана.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контрабандистов соли не стал отдавать приказы уже в городке, вероятно, чтобы другие не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молча подумал, что даже с методом передачи знаний старшего брата он всё ещё многого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повозку, он увидел, что Ши Фэн уже закрыл глаза, погрузившись в медитацию. Чэнь Хэ тоже сел, начав восстанавливать травмы в своих каналах и оставаясь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Хэ больше не было нефритовых шариков, и чтобы запомнить сегодняшние события, он должен был бодрствовать.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Чёрной Бездны была подобна раю, и Чэнь Хэ привык каждый день медитировать вместо сна, наслаждаясь покоем. Но теперь, когда старший брат был тяжело ранен из-за внутреннего демона, Чэнь Хэ чувствовал, что должен научиться быть самостоятельным.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могут обходиться без сна несколько дней, но Чэнь Хэ никогда этого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покинем этот караван контрабандистов и найдём безопасное место, тогда и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повозок и лошадей становились всё громче с наступлением сумерек.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слышались крики лошадей из каравана и голоса людей из другого каравана. Кто-то кричал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Почему все застряли впереди? Скоро ночь, а волки не шутят!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нахмурился, собрав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беспокоить Ши Фэна, который всё ещё медитировал, и тихо высунулся из повозки,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множество караванов столпились вместе, и с наступлением ночи люди зажгли факелы. Не только люди, но и лошади беспокойно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кажется, это те самые высокомерные типы с Великих Снежных гор, — торопливо вернулся советник Хуан, выглядевший напряжённо. — Они перекрыли дорогу в Городок Цанши, словно что-то потеряли. Все ходят с компасами и что-то ищут. Чёрт возьми, что этим сумасшедшим монахам нужно в Городке Цанши, кроме крепкого алкоголя и женщин, которых даже я не хочу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резко оборвал его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на Великих Снежных горах живут бессмертные. Правда это или нет, но в пределах тысячи ли вокруг гор нет правительственных войск, а северные племена не осмеливаются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http://bllate.org/book/16345/1476999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