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некоторые секты, которые когда-то убивали последователей школы Бэйсюань, также передали свои традиции от секты Наньхэ к школе Бэйсюань. Можно легко догадаться, что школа Бэйсюань не станет заниматься поисками таких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заключается в том, что те, кто смог убить последователей Бэйсюань, обладали мощными техниками и духовными сокровищами. Если появляются веские доказательства, это вызывает ещё больше подозрений — люди называют себя потомками погибших совершенствующихся или их учениками, приходят требовать эликсиры, магические инструменты, техники и методы. Даже те, кто получил традиции от школы Бэйсюань, листают древние тексты, ворча, что получили не всё, и сомневаются в утверждениях, что некоторые сокровища были уничтожены во время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глубоко вздохнул, его лицо стало холодным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Бэйсюань была могущественной, и люди скрывали свою злобу и сомнения в сердцах, передавая их из поколения в поколение. Когда эта древняя школа ослабла, весь мир совершенствующихся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лет назад демонические совершенствующиеся объединились с шестью крупными сектами и множеством странствующих мастеров, чтобы захватить владения школы Бэйсюань. Они перевернули всё вверх дном. В конце концов они использовали жизни учеников, чтобы заставить тогдашнего главу школы Линь Циншана раскрыть местонахождение тайного сокровища Бэйсюань, и забрали списки и тексты, передаваемые из поколения в поколение. Подозревая, что есть тайные проходы, они сожгли все здания школы, превратив владения Бэйсюань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кроме демонических совершенствующихся, никто не убивал без разбора, Линь Циншань, охваченный горем и тяжелыми ранами, умер через год. Его ученикам пришлось нести гроб подальше от Срединных земель, в Великие Снежные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Снежные горы? — Чэнь Хэ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 время ещё не было храма Цянькунь, и Великие Снежные горы принадлежали бездомной школе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сжал кулаки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 получили 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смотрел вдаль, медленно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версий об этом. Линь Циншань сказал, что сокровище было похоронено много лет назад, и после того как последний глава, знавший секрет, вознёсся, это место было утеряно. Он поклялся, что если в его словах есть хоть капля лжи, то его дух будет уничтожен, а сердце будет съедено демоном, и он умрёт без места для погребения. Только это заставило всех отступить. В мире совершенствующихся говорят, что шесть крупных сект уже получили сокровище, но распускают слухи, чтобы обмануть всех. Есть и те, кто считает, что сокровище досталось демоническим совершенствующимся, и даже те, кто подозревает, что Линь Циншань не умер и приезжают в Великие Снежные горы, чтобы раскопать могилу и вскрыть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тишина, только ветер шелестел плющом.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никто так и не узнал, где находится сокровище. С тех пор каждые несколько сотен лет появляются слухи о тайном сокровище Бэйсюань, и это снова создаёт множество невинных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вдруг на этот раз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рисковать. Ты для меня важнее, чем 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радуга стремительно промчалась мимо, и горящие факелы мгновенно отклонились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вернулся к норме, на пустоши внезапно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даосское одеяние ниспадало на него, украшенное изображениями солнца, луны и звёзд, напоминая церемониальную одежду для жертвоприношений. Однако одежда была расстёгнута, на голове не было короны, и он выглядел расслабленным и небрежным, но его взгляд был полон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Великих Снежных гор с низким уровнем мастерства сразу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даосов в зелёных одеждах на этапе изначального младенца также почувствовали себя неважно, на их лбах выступил пот, и они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«Учитель» был дарован императором предыдущей династии главе храма Цянькунь, и каждый последующий глава носил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сам Учитель прибыл, многие ученики Великих Снежных гор не могли скрыть радости. Они никак не ожидали, что, получив приказ отправиться на пустошь есть песок и выполнять тяжёлую работу, увидят самого главу. Видимо, это задание было очень важным, и их действительно высоко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Цяньшань не стал обращать внимания на мысли этих мелких учеников, которые даже не достигли этапа золотого ядра. Он окинул окружение своим духовным сознанием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какие-то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Докладываем Учителю, этот Кровавый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Цяньшань поднял руку, чтобы остановить их, и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получил сообщение, не стоит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мы не заметили ничего необычного, — даосы в зелёных одеждах ответили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Цяньшань повернул взгляд.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просто эти ни на что не годные! Такие мастера, как он и Ши Фэн, если бы захотели что-то сделать, разве могли бы несколько совершенствующихся на этапе изначального младенца заметить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Ускоряйте поиски, до рассвета обследуйте окрестности городка Цанши! — холодно бросил Учитель Снежных Гор и ушёл, развернув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наблюдая, как голубая радуга исчезает вдали, люди на пустоши очнулись и, глядя на ещё не исследованные открытые пространства, сразу же сникли.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Цяньшань летел на мече, его духовное сознание скользило по пустоши, покрытой тополями и стаями волков, пытаясь найти следы «того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встретил две фигуры, которые издалека остановились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странное, тайное сокровище Бэйсюань, возможно, уже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Цяньшань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Цяньшаня было два ученика, и он никогда не любил младшего — тот был неспокоен и несообразителен. Как сейчас, например, он от удивления выкрикнул, не осознавая, что это звучит как вопрос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выдающийся талант и сила, Лян Цяньшань даже не стал бы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Кровавого Демона за пределами городка Цанши, потом преследовал его до озера Люцзин в провинции Ичжоу. Кровавый Демон тяжело ранен, его кровь обязательно оставит следы. Иди и проверь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ученик, управляя магическим сокровищем, устремился прочь, Лян Цяньшань с презрением фыркнул и сказал старшему ученику, который всё это время стоял в почтительном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этот треножник находится у Достопочтенного Омывающего Меч, а секрет тайного сокровища Бэйсюань был обнаружен нашим шпионом среди демонических совершенствующихся, который с риском для жизни передал его. Время не ждёт. Как только Достопочтенный Омывающий Меч поймёт, что это тайное сокровище Бэйсюань, у нас не будет шанса завладеть этим сокровищем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уже не планировал это? Великие Снежные горы просто ищут наследие древней демонической секты, чтобы оно не попало в руки Пути Демонов, — старший ученик опустил голову. — Силы Срединных земель, желающие проникнуть за заставу, также должны получить наше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лесть заставила Лян Цяньшаня с удовольствием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Цяньшань не был тем, кто, услышав приятные слова, считал себя непобедимым. Он намеренно отругал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сильные правят, но только мудрые могут смеяться последними. Нельзя недооценивать противников. В мире совершенствующихся не так много мастеров на этапе Великого Единения, но они есть. Если они решат прийти, что будут значить Великие Снежные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смиренно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Цяньшань посмотрел в сторону Пустыни Красных Ветров и вдруг почувствовал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Отозовите всех учеников с пустоши и перебросьте их на южный конец галечного пляжа, чтобы создать видимость, что тайное сокровище Бэйсюань находится там. Я возьму вас, моих доверенных учеников, и лично исследую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ушли, Лян Цяньшань усмехнулся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как бы ты ни играл, ты не сможешь обмануть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тысячу ли отсюда,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лежал окровавленный труп. При тусклом свете свечей в тени стояли двое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шпион, посланный сюда Великими Снежными горами. Секрет наследия древней демонической секты, вероятно, уже раскрыт. Цзи Хун, мы должны срочно сообщить об этом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человек в тени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стон, и второй человек, держась за перерезанное горло, упал на пол, его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этот шпион пытался сбежать, ты отчаянно сопротивлялся, и вы оба погибли, — низкий голос заставил жертву протянуть руку, но в живот ему нанесли удар, разрушив даньтянь, 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посмотрел на два трупа в комнате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Белой Сороконожки должна была получить наследие демонической секты более чем через два года, но она не обнаружила более глубоко спрятанное тайное сокровище Бэйсюань, которое должно было быть найдено только через шестьдесят лет. Теперь я дал Великим Снежным горам эту информацию, но они были введены в заблуждение и ищут на пустоши. Когда придёт время, я сообщу Учителю настоящее местоположение сокровища на галечном пляже, и как он не возьмёт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заложил руки за спину, прохаживаясь, затем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тебе действительно везёт. Город Юньчжоу не был сожжён дотла, видимо, ты заполучил Огонь в камне, и на этот раз ты даже не запятнал свою карму,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тайной комнаты с грохотом захлопнулась, оставив только трупы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даже не подозревал, что кто-то думает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