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вернулся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Фэн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тайное сокровище Бэйсюань было подделкой, волнения не утихли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— Достопочтенный Омывающий Меч уже получил тайное сокровище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открылось наследие древнего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галечном пляже взметнулся в небо столб света, и демонические совершенствующиеся столкнулись с последователями Великих Снежных гор. Когда Лян Цяньшань, получив сообщение, прибыл на место и с усмешкой собирался разрушить световую колонну наследия, он вдруг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перестала течь так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которых вёл Цзи Хун, зловеще засмеялись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перерожденец, Цзи Хун смело отправился за сокровищем, тщательно всё спланировав.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сначала тщательно выбрал спутников. В течение семи-восьми лет он намеренно сближался с этими демоническими совершенствующимися, давал им советы, помогал в трудных ситуациях, время от времени демонстрируя своё превосходство в стратегии. В конце концов они сплотились в одну из небольших группировок подчинённых Владыки Демонов, которая всегда получала выгоду в столкновениях с другими, что заставило этих демонических совершенствующихся искренне доверять планам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демонических совершенствующихся была только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сделано Цзи Хуном намеренно. Он давно задумался о тайном сокровище Бэйсюань, но чтобы получить его, нужно было активировать наследие демонического клана, преграждающее путь — предки Школы Бэйсюань были умны. Они не использовали сложные механизмы для защиты сокровищ, как это часто рассказывают в легендах, и не создали тысячи марионеток этапа изначального младенца или духов умерших зверей в качестве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поместили сокровище в коробку и закопали её у входа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разместили наследие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когда наследие будет активировано, люди бросятся вглубь дворца в поисках древних текстов, магических сокровищ и даже останков древних демонических совершенствующихся. Кто посмотрит на дверь подземного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записала информацию о тайном сокровище на древнем треножнике, и эта запись была обнаружена Достопочтенным Омывающим Мечом только спустя много лет после появления сокровища. До этого треножник, символ императорской власти, тысячи лет стоял в Императорском храме предков, где проводились жертвоприношения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знал не только секрет треножника, но и что это за наследие демонического клана — древние Врата Ста Болотных Испарений Южных Пустошей, как следует из названия, использовали ядовитые испарения. Когда появилась световая колонна наследия, ядовитые испарения незаметно распространились под её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мгновенно сразили группу совершенствующихся, привлечённых светом. К счастью, из-за долгих лет токсичность испарений уменьшилась, и через несколько дней все смогли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Ядов, способных повлиять на совершенствующихся этапа Великого Единения, в мире мало, но ядовитые испарения к ним не относятся. Лян Цяньшань, высокомерный по натуре, наверняка не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высокомерного учителя Великих Снежных гор исказилось от ярости, а он сам, сидя в воздухе, изо всех сил пытается стабилизировать энергию, демонические совершенствующиеся, пришедшие с Цзи Хуном,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Великих Снежных гор слишком поздно поняли, что что-то не так, и начали падать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Хун, зарубим их одного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последователей Великих Снежных гор от низших к высшим — какое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предложил убить Лян Цяньшаня. Даже умирающий верблюд больше лошади. Не говоря уже о мастере этапа Великого Единения, даже совершенствующийся этапа изначального младенца, разозлившись, мог взорвать свою истинную суть, и тогда радость сменилась бы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Бесстрашные демонические совершенствующиеся тут же приступили к делу. Синий кинжал сверкнул, кровь брызнула, и один из даосов, корчась от боли, не мог даже крикнуть из-за отравления ядовитыми испарениями.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 улыбкой остановил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много лет трудились, сегодня достаточно убить нескольких учеников этапов накопления энергии и закладки основания. Я очень боюсь неприятностей, если у кого-то из вас есть учитель, обязательно скажите мне, я вас пощажу, я боюсь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демонических совершенствующихся одновременно зловеще засмеялись, схватив даосов в одеждах низших учеников и приставив кинжалы к их горлу 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слабо прошептали, и кто-то из них точно лгал, но кто-то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улыбнулся, глядя, как один из них, с надеждой смотрящий вдаль и кричащий «Учитель!», был зарезан.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меня, почему ваш учитель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людей были вытащены, и некоторые даосы этапов золотого ядра и изначального младенца, не выдержав, открыли глаза и с трудом протянули руки к своим плачущим ученикам. Цзи Хун сдержал обещание и сразу же отпустил их, но большинство даосов делали вид, что не слышат, сосредоточившись на изгнании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демонических совершенствующихся настороженно посмотрел на неподвижного Лян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во время Войны Великой Скорби ядовитые испарения Врат Ста Болотных Испарений не смогли выдержать даже бессмертные. Подавить яд за короткое время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говорил легко, но в душе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верил, что Достопочтенный Омывающий Меч, заинтересованный в сокровищах, не отправил за ними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испарения покрывали несколько ли вокруг, и те, кто следовал в тени, тоже должны были упасть. Почему до сих пор нет никаких признаков их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Цяньшань резко открыл глаза, с яростью в них,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луч пронзил нескольких демонических совершенствующихся. Цзи Хун в ужасе отпрыгнул, но было уже поздно. Холодная энергия меча достигла его мгновенно, и его маска злого духа раскололась пополам, а на лбу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остановилось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лезвие, и меч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с кровавой полосой посередине лица, без маски, тоже упал на землю, отравившись ядовитыми испарениями.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демонических совершенствующихся взорвались, разбросав кровавые брызги по галечному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произнёс, отчеканивая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Великих Снежных гор были в шоке: второй Достопочтенный Пути Демонов! Заклятый враг их школы, который триста лет назад изгнал Храм Цянькунь из Срединных земель?!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лежащие на земле не могли поднять головы, чтобы увидеть лицо этого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дрожа от страха, смотрел на спину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Достопочтенный Омывающий Меч не отправил за ними слежку, он пришёл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быстро перебрал в голове свои действия за последние дни, боясь,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Цяньшань, ты вдохнул ядовитые испарения. Хотя ты украл технику Школы Бэйсюань, твои знания поверхностны. Подавить яд и сражаться со мной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был одет в чёрный плащ, и его лицо тоже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низкий голос вызвал гнев Лян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твоих последователей, и ты не трать лишние силы. Давай подождём здесь, пока наследие не завершится и тайное сокровище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не понимая, зачем Достопочтенный Омывающий Меч публично раскрыл информацию о тайном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смотрел на Лян Цяньшаня, как на дурака: как только Достопочтенный Омывающий Меч получит тайное сокровище Бэйсюань, Лян Цяньшань тут же разнесёт эту новость повсюду. Так зачем Достопочтенному скрывать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тайного сокровища Владыка Демонов не мог сейчас убить Лян Цяньшаня — в гневе мастер этапа Великого Единения мог устроить взрыв, и это было бы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с яростью убрал меч и начал изгонять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быстро прошли, и световая колонна становилась всё меньше, пока не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и Достопочтенный Омывающий Меч одновременно превратились в свет и исчезли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увидели, как Бай У, потирая лоб, только что встала, а Ли Цзань в маске, та женщина-совершенствующаяся, которую специально привёл Цзи Хун, в оцепенении держала красную коробку и, стоя на коленях,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как тайное сокровище Бэйсюань может быть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осветил небо, и последняя нить духовной энергии вошла в тело Чэнь Хэ.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марионетка, похожая на служанку, с почтением держала горячую воду и полотенце. Вскоре дверь открылась, и Чэнь Хэ, прочитавший воспоминания и проверивший свои записи, радостно вышел, но обнаружил, что Ши Фэна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сдержал радостный возглас, на цыпочках подошёл к окну Ши Фэна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оконной раме позволила ему увидеть, как Ши Фэн сидит с закрытыми глазами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вину. Он думал только о своём прогрессе в мастерстве и исцелении скрытых травм, забыв, что Ши Фэн сначала страдал от одержимости демоном, а потом нарушил обет молчания. Вероятно, ему потребуется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 цыпочках вышел из двора и спросил марионетку, которая всё это время 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приказал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