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Достопочтенный Омывающий Меч небрежно провёл пальцами, и Истинная Вода Четырёх Морей вновь обвила Жемчужину миража, словно текучий прозрачный поток, вместе с мечом вернувшимся в ножны. В воздухе осталась лишь парить жемчужина размером с большой палец, окутанная белым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Десятитысячелетняя жемчужина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махнул рукой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целый ящик таких. Если считать и тысячелетние, и столетние жемчужины, ими можно заполнить целое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уже высохло, и на его месте осталась лишь огромная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бросил взгляд на это место и, к удивлению, вынул несколько слитков золота, бросил их в яму, накрыл рукавом, поднял жемчужину и, не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и земные аномалии исчезли, снег и ветер вновь начали падать, красный силуэт мгновенно растворился без следа. Демонические совершенствующиеся увидели лишь спину и, находясь в замешательстве, заметили, что Достопочтенный Омывающий Меч уже стоял в павильоне над водой, указывая на золото в яме и высокомерно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Быстрее возьмите это и найдите мастеров, чтобы починить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этот дерзкий, который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кто ещё, кроме Кровавого Демона, остатка школы Бэйсюань, может носить красное и выдержать удар Достопочтенного? — вдруг заговорил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демонические совершенствующиеся с удивлением посмотрели на него, постепенно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выглядел бледным, но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стать учеником Достопочтенного Омывающего Меча, нельзя оставаться в тени. У Достопочтенного колючий характер, и нужно угождать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хаоса в мире совершенствования, именно Достопочтенный Омывающий Меч получил Тайное сокровище Бэйсюань. Он сразу же открыл его, громко рассмеялся три раза и ушёл, оставив всех в замешательстве, не зная, что делать. Затем снова началась драка, кто-то схватил коробку, и только тогда все увидели истинную природу Тайного сокровища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Небесное бедствие обрушилось в тот момент, оно не смогло бы сравниться с шоком, который испытали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желание Достопочтенного Омывающего Меча — это Вознесение. Он захватил Тайное сокровище Бэйсюань в надежде, что там найдёт что-то, что поможет ему вознестись, но в итоге всё оказалось пустым. Сказать, что он не ненавидит школу Бэйсюань, вероятно,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быстро обдумал всё в уме, сохраняя внешнюю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 дерзок. Много лет назад он убил своих родственников и учителя, он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холодно отреагировал, махнул рукавом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бумажной ширмой Достопочтенный Омывающий Меч сидел на ступеньках, заставив двух марионеток присесть вместе 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родственников и учителя, но не имеет демона в сердце. В мире есть такие интересные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 только Кровавый Демон появился, я сразу понял, что он не демонический совершенствующийся… Вот и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вернулся, ночь уже была глубокой, и в провинции Юйчжоу начался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и ночной сторож взял фляжку с вином с пояса, сделал глоток, потирая пальцы, и прошёл через Тринадцать кварталов Западного города. На дороге не было даже следа бродячей кошки, и он не заметил фигуру, стоящую на стене маленького двора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сразу вошёл, потому что увидел, что его младший брат по учёбе был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отсутствия во дворе появился грубый каменный стол, на котором лежали вещи для новогодних жертвоприношений, обычные для простых людей. Чэнь Хэ стоял у дерева, держа в руках большой зелёный фарфоровый сосуд с круглым горлышком и менял воду в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два дня, и хотя он был тонким, на крышах домов всё же скопился слой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и тени деревьев, слабый свет снежной ночи ещё больше подчёркивали стройную и красивую фигуру юноши, занятого работой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осторожно держал аквариум в руках, хотел использовать ци, чтобы поддержать его, но боялся напугать рыбу, поэтому лишь слегка наклонил горлышко сосуда, выливая воду вместе с рыбой в другой, немного больший сосуд, в котором лежало мелкое сито для просеивания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крайне медленным, даже звука воды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тонкой струйкой стекала по стенке сосуда, и рыба, спрятавшаяся под листьями, непроизвольно поплыла по течению в сосуд, коснувшись сита, прежде чем поплыть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постигающие ци небес и земли, позволяют всему существовать,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демонические совершенствующиеся отнимают ци небес и земли, и Небесное Дао не принимает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 учёбе продвигается в своём совершенствовании семимильными шагами, как же Ши Фэн может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Чэнь Хэ поставил пустой зелёный фарфоровый сосуд на стол и, случайно подняв голову, увидел знакомый красный силуэт, и его глаза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всё ещё отряхивал одежду, но в следующий момент Ши Фэн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вернулся, — с любопытством произнёс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совершенствующихся, управляемый школой Хэло, что там продаётся? Как у простых людей, с лотками? Или всё лежит в магических сокровищах горчичного зерна, и все стоят перед прилавками, уставившись в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рынке еда? Чем там платят?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ходят в своей истинной форме или обязаны превращаться в людей? И вообще, если они появятся на рынке, не будут ли их оглушить, одурманить, украсть… В общем,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не взял меня с собой, значит,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тобой всё в порядке? — Чэнь Хэ заметил, что края рукавов Ши Фэна немного порваны, и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Ши Фэна не была сшита из обычной ткани, она не намокала от воды и не горела в огне. Чтобы повредить её, противник должен был использовать магическое оружие или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мастер, как старший брат, вынужден был драться на рынке совершенствующихся, значит, покупать что-то в мире совершенствования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этот снежный день купить овощи на рынке в провинции Юйчжоу: нужно быть быстрым, решительным и точным, а ещё не жалеть денег. Вот так соседка тётя Ван принесла домой два вязанки капусты, а те, кто не успел, могли купить только солёную капусту.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добавил в свой список совершенствования: без силы на рынке даже хорошие вещи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конечно, не знал, что мысли младшего брата по учёбе мчались быстрее, чем необузданный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Чэнь Хэ выглядит обеспокоенным, и не смог удержаться, чтобы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среди совершенствующихся соревнования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тон заставил Чэнь Хэ снова вспомнить о трудностях тёти Ван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покачал головой, он не мог представить, что его старший брат будет вести себя так. С силой старшего брата, как только он делает движение, все сразу же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Старший брат, много ли мастеров этапа Великого Единения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но и не мало, несколько десятков точно есть, но половина из них живут в уединении, — ответил Ши Фэн и увидел, как лицо Чэнь Хэ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снова погладил лоб младшего брата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младший брат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приказал марионетке принести чашу, а затем бросил в неё жемчужину, обёрнутую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такое капуста, — задумчиво произнёс Чэнь Хэ, наблюдая за жемчужиной, которая, казалось, испускала белый дым, а затем поднял взгляд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миража, дыхание миража, выдыхаемое демоном-моллюском из Южного моря, превратившееся со временем в жемчужину, — Ши Фэн был рад, что Чэнь Хэ не сразу потянулся к незнакомому предмету, и терпеливо объяснил. — Дыхание миража может заставить людей видеть множество иллюзий. Жемчужина миража не только записывает всё, что происходит вокруг неё, но и фиксирует иллюзии, которые видят те, кто попадает в дыхание миража. В местах, где скапливается дыхание миража в Южном море, простые люди, однажды попав туда, никогда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 он увидел, что вокруг жемчужины есть кольцо ци, плотно обёрнутое белым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поднял голову и, к удивлению Ши 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теперь освоил Метод Ста Каналов, Ведущих к Сокровенному, тебе больше не нужно каждый день заново практиковать вводные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миража перекатилась по дну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 его выражение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но потом ты сказал мне, что техники нашей школы уже искажены тобой. Искусство Уничтожающей Пустоты настолько ужасно, что даже твоя кровь может уничтожить жизнь всех существ, истинная суть, должно быть, ещё сильнее, чем кровь. Учителя из больших школ превращают истинную суть в ци, чтобы помочь ученикам в совершенствовании,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наши техники происходят из одного источника, в чём проблема? — голос Ши Фэна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 но когда я только попал в долину? — Чэнь Хэ всё ниже опускал голову, и последние слова были тихими, как снежинка, упавшая с крыши. — Даже этапа накопления ци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Ши Фэна, даже превращённая в ци, могла 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попавшие на Чэнь Хэ, были безвредны, потому что техники происходили из одного источника, но шестилетний ребёнок, который постоянно забывал, что происходило вчера, изначально не мог постепенно совершенствоваться самостоятельно. Кто же тогда помогал ему очищать меридианы и накапливать ци? Другие в долине Чёрной Бездны? Нет, техника одной школы может быть передана только членом той же школы, а в школе Бэйсюань остался только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нуждался в «истинной ци школы Бэйсюань», он полностью впускал истинную суть в даньтянь, оставляя меридианы пустыми, и начинал заново накапливать ци. Поскольку истинная суть была особенной, новая ци, которую он создавал, в конечном итоге поглощалась, и её можно было использовать только как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срывал снег с крыши, и 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Единственное желание Достопочтенного Омывающего Меча — это Вознесение. Он захватил Тайное сокровище Бэйсюань в надежде, что там найдёт что-то, что поможет ему вознестись, но в итоге всё оказалось пустым. Сказать, что он не ненавидит школу Бэйсюань, вероятно,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