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уже поклонился своей школе, к сожалению, не смогу услышать больше наставлений от вас, — серьёзно сказал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должно быть, достойный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удивлён, не понимая, почему Цзи Чангэ вдруг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 Чангэ обрёл ясность сознания, за последние двадцать лет, кроме медитаций, он каждый день был холоден к Чэнь Хэ, говоря только об искусстве стрельбы и ни о чём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это, ведь Гора, Опрокидывающая Небо, погибла из-за Школы Северной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искусство стрельбы не было независимым от Горы, вероятно, Цзи Чангэ даже не стал бы его передавать.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предопределение — человек трёх бедствий и девяти напастей. Хотя у тебя редкий для мира совершенствования талант, в конечном итоге ты останешься без родных и близких. Но твой учитель всё же принял тебя, и по тебе видно, как он старательно тебя обучал, — впервые объяснил что-то Цзи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Школы Хэло, слышавшие это,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Хэ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почувствовал неладное, хотел пошутить, чтобы замять тему, но затем подумал, что в осколке малого мира прошло столько лет, и Чэнь Хэ уже не ребёнок. То, что он должен знать, нельзя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видя выражение лица Чэнь 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потянулся к трём красным родинкам на левом виске, затем посмотрел на старого даоса Длинные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кашлянул и отвел взгляд. Чэнь Хэ посмотрел на Цзи Чангэ, но тот молчал. Даосы Школы Хэло быстро отошли, делая вид, что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сразу выбрал самую лёгкую цель — он быстро подошёл к Истинному человеку Тянь Янь и, несмотря на его настороженный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судьба трёх бедствий и девяти напастей?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конечно,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знал, но и в обеих жизнях, когда упоминал Достопочтенного Угасающее Пламя, это была единственная вещь, которая вызывала у него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Пути Демонов никогда не скрывал трёх маленьких красных родинок на висках. Он был крайне самоуверен и не беспокоился, что люди будут избегать его как чумы. Даже без этой судьбы, Достопочтенный Угасающее Пламя был достаточно страшен, чтобы люди держались от него подальше, и мир совершенствования почти забыл о его судьбе трёх бедствий и девяти напастей.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хочешь мне сказать? — спросил без эмоций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так сказать, что тут такого, это ведь не секрет, Чэнь Хэ рано или поздно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Предательство родных, потеря друзей, любовные страдания, девять смертей и одно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каждым словом становился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Истинный человек Тянь Янь потирал руки, недоумевая. Чэнь Хэ получил Истинный огонь самадхи, но почему в обеих жизнях он становился похож на ледяную статую? Неужели это истинная суть техники Школы Северной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были в городе Юйчжоу, чувствовали себя ещё более беспомощными, чем Истинный человек Тянь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сказал, что они могут спугнуть восьмихвостую лису, и велел им охранять городские ворота. Но всё произошло внезапно, и когда осколок малого мира накрыл Тринадцать кварталов Западного города, они уже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доложу наставнику, нужно срочно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его толкнул другой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Нам не поможет наша спешка, время в осколке малого мира течёт иначе. За то время, что мы говорим, внутри, возможно, прошло уже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максимум год! — Упрямо возразил толкнутый монах. — Осколок малого мира сам по себе, его трудно понять. Может, в реальном мире прошло сто лет, а внутри — всего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все! — Раздался гневный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тут же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Как вы так быстро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Школы Хэло, Истинный человек Чиюань, был одет в чёрное даосское одеяние, вышитое звёздами, и держал в руках даосскую метёлку. Его лицо было полно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неладное и сразу же поспешил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Школы Хэло были восхищены. Наставник действительно был на другом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доверяя своему учителю, который ночью охотился на лису, он снова и снова пытался предсказать, но, не сумев, тайно последовал за ним. Истинный человек Чиюань, конечно, не сказал бы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осколок малого мира, Истинный человек Чиюань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откуда эта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 все ответили с готовностью.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наставник задал этот вопрос, значит, он сам не смог предсказать, и тогда они тоже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знамения скрыты, в этом есть смысл. По крайней мере, эта беда в Тринадцати кварталах Западного города Юйчжоу не должна была случиться! — Истинный человек Чиюань подумал и решительно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Вдоль этого осколка малого мира снова установите барьер. Затем сходите в мирские власти и сообщите подчинённым Достопочтенного Омывающий Меч, чтобы не вызывать паники среди мирских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прошёлся ещё несколько кругов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взял с собой колокол для сбора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оставшиеся даосы Школы Хэло достали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этот, для отпугивания духов, а тот, который может сохранять души, — раздражённо сказал Истинный человек Чиюань.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у вас его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верно. Школа Хэло не изучала магию изгнания духов, кто бы стал наносить на артефакты талисманы для сохранения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установите массив-ловушку. Если осколок малого мира разрушится, души зверей и погибших учеников нашей школы разлетятся. Звери начнут творить зло в мире — а наших учеников мы должны увидеть в последний раз! — Истинный человек Чиюань гневно посмотрел на всех. — Что вы стоите?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не успел вздохнуть с облегчением, как почувствовал опасный, потрясающий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этапа Великого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Школа Хэло охотится на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Охотится на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ясный голос, полный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Ши Фэн в красной мантии, с развевающимися волосами, держал в руках окровавленное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спешил так сильно, что даже не успел выбросить тело демонического совершенствующегося. Истинный человек Чиюань взглянул и тут 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тела было узнаваемо — это был глава Врат Белых Костей, практикующий начального этапа Великого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марионетки внезапно потеряли связь, Ши Фэн был в ярости и немедленно бросился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сила могла мгновенно уничтожить все марионетки, вернув их в исходное состояние? Неужели это Лян Цяньшань?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жалея истинной сути, он сократил расстояние и, мчась быстрее ветра, вернулся в Юйчжоу. Войдя в город, он почувствовал цель этапа Великого Единения — Истинного человека Чиюань. Он не стал сразу атаковать только из уважения к старому даосу Длинные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лучше быть хорошее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окинул взглядом место и сразу узнал осколок малого мира, накрывший Тринадцать кварталов Западного города. Его аура стала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дереве и смертельная аура Истинной сути Уничтожающей Пустоты заставили Истинного человека Чиюань почувствовать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Ши Фэн из Школы Северной Тайны впал в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раньше не верил в это, но теперь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на среднем этапе Великого Единения, но Истинный человек Чиюань не мог понять уровень Ши Фэна. Однако, бросить тело и с гневом спрашивать, что случилось в Тринадцати кварталах Западного города Юйчжоу, как будто он летел ночью, а осколок малого мира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и так был раздражён, а теперь его гнев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был главой школы, и перед тем, как дать волю эмоциям, должен был подумать о благе и безопасности школы. Кровавый Демон был известен своей жестокостью и уникальной техникой. Любой, кто попытался бы противостоять Ши Фэну, заплатил бы высокую цену. Истинный человек Чиюань, конечно,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ученики пришли сюда, чтобы поймать восьмихвостую лису, скрывающуюся в городе Юйчжоу. Но этот зверь, загнанный в угол, выбросил осколок малого мира, полностью накрыв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заметил, что выражение лица собеседника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найти лису с шестью хвостами уже трудно, не говоря уже о восьми. Как она появилась? И почему пробралась в Тринадцать кварталов Западного города Юйчжоу, имея при себе осколок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мгновенно подумал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не раскрыл своего местоположения. Даже старый даос Длинные Брови был приведён им самим. Этот маленький дом в Западном городе Юйчжоу не должен был быть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Ши Фэн приказал марионеткам похитить Цинь Мэна, начальника округа Юйчжоу, но той же ночью вернул его, стерев память. Даже Достопочтенный Омывающий Меч не смог бы найти Ши Фэна, это было бы как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совпадение, неожиданная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посмотрел на тело, которое он только что бросил,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