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поклонился своей школе, к сожалению, не смогу услышать больше наставлений от вас, — серьёзно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должно быть, достойный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удивлён, не понимая, почему Цзи Чангэ вдруг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Чангэ обрёл ясность сознания, за последние двадцать лет, кроме медитаций, он каждый день был холоден к Чэнь Хэ, говоря только об искусстве стрельбы и ни о чём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это, ведь Гора, Опрокидывающая Небо, погибла из-за Школы Северной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искусство стрельбы не было независимым от Горы, вероятно, Цзи Чангэ даже не стал бы его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предопределение — человек трёх бедствий и девяти напастей. Хотя у тебя редкий для мира совершенствования талант, в конечном итоге ты останешься без родных и близких. Но твой учитель всё же принял тебя, и по тебе видно, как он старательно тебя обучал, — впервые объяснил что-то Цзи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слышавшие это,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Хэ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почувствовал неладное, хотел пошутить, чтобы замять тему, но затем подумал, что в осколке малого мира прошло столько лет, и Чэнь Хэ уже не ребёнок. То, что он должен знать, нельзя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видя выражение лица Чэнь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потянулся к трём красным родинкам на левом виске, затем посмотрел на старого даоса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кашлянул и отвел взгляд. Чэнь Хэ посмотрел на Цзи Чангэ, но тот молчал. Даосы Школы Хэло быстро отошли, делая вид, что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сразу выбрал самую лёгкую цель — он быстро подошёл к Истинному человеку Тянь Янь и, несмотря на его настороженный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судьба трёх бедствий и девяти напастей?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конечно,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знал, но и в обеих жизнях, когда упоминал Достопочтенного Угасающее Пламя, это была единственная вещь, которая вызывала у него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Пути Демонов никогда не скрывал трёх маленьких красных родинок на висках. Он был крайне самоуверен и не беспокоился, что люди будут избегать его как чумы. Даже без этой судьбы, Достопочтенный Угасающее Пламя был достаточно страшен, чтобы люди держались от него подальше, и мир совершенствования почти забыл о его судьбе трёх бедствий и девяти напастей.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хочешь мне сказать? — спросил без эмоций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так сказать, что тут такого, это ведь не секрет, Чэнь Хэ рано или поздно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родных, потеря друзей, любовные страдания, девять смертей и одно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каждым словом становился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Истинный человек Тянь Янь потирал руки, недоумевая. Чэнь Хэ получил Истинный огонь самадхи, но почему в обеих жизнях он становился похож на ледяную статую? Неужели это истинная суть техники Школы Северной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были в городе Юйчжоу, чувствовали себя ещё более беспомощными, чем Истинный человек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сказал, что они могут спугнуть восьмихвостую лису, и велел им охранять городские ворота. Но всё произошло внезапно, и когда осколок малого мира накрыл Тринадцать кварталов Западного города, они уже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доложу наставнику, нужно срочно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его толкнул другой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Нам не поможет наша спешка, время в осколке малого мира течёт иначе. За то время, что мы говорим, внутри, возможно, прошло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максимум год! — Упрямо возразил толкнутый монах. — Осколок малого мира сам по себе, его трудно понять. Может, в реальном мире прошло сто лет, а внутри —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 — Раздался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тут же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вы так быстро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Школы Хэло, Истинный человек Чиюань, был одет в чёрное даосское одеяние, вышитое звёздами, и держал в руках даосскую метёлку. Его лицо было полно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неладное и сразу же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были восхищены. Наставник действительно был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доверяя своему учителю, который ночью охотился на лису, он снова и снова пытался предсказать, но, не сумев, тайно последовал за ним. Истинный человек Чиюань, конечно, не сказал бы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осколок малого мира, Истинный человек Чиюань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откуда эта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 все ответили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наставник задал этот вопрос, значит, он сам не смог предсказать, и тогда они тоже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знамения скрыты, в этом есть смысл. По крайней мере, эта беда в Тринадцати кварталах Западного города Юйчжоу не должна была случиться! — Истинный человек Чиюань подумал и решительно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Вдоль этого осколка малого мира снова установите барьер. Затем сходите в мирские власти и сообщите подчинённым Достопочтенного Омывающий Меч, чтобы не вызывать паники среди мирских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прошёлся ещё несколько кругов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взял с собой колокол для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даосы Школы Хэло достали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этот, для отпугивания духов, а тот, который может сохранять души, — раздражённо сказал Истинный человек Чиюань.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 вас его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верно. Школа Хэло не изучала магию изгнания духов, кто бы стал наносить на артефакты талисманы для сохранения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установите массив-ловушку. Если осколок малого мира разрушится, души зверей и погибших учеников нашей школы разлетятся. Звери начнут творить зло в мире — а наших учеников мы должны увидеть в последний раз! — Истинный человек Чиюань гневно посмотрел на всех. — Что вы стоите?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не успел вздохнуть с облегчением, как почувствовал опасный, потрясающий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этапа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Школа Хэло охотится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Охотится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ясный голос,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Ши Фэн в красной мантии, с развевающимися волосами, держал в руках окровавленное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 так сильно, что даже не успел выбросить тело демонического совершенствующегося. Истинный человек Чиюань взглянул и тут 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тела было узнаваемо — это был глава Врат Белых Костей, практикующий начального этапа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марионетки внезапно потеряли связь, Ши Фэн был в ярости и немедленно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сила могла мгновенно уничтожить все марионетки, вернув их в исходное состояние? Неужели это Лян Цяньшань?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жалея истинной сути, он сократил расстояние и, мчась быстрее ветра, вернулся в Юйчжоу. Войдя в город, он почувствовал цель этапа Великого Единения — Истинного человека Чиюань. Он не стал сразу атаковать только из уважения к старому даосу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лучше быть хорошее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окинул взглядом место и сразу узнал осколок малого мира, накрывший Тринадцать кварталов Западного города. Его аура стала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дереве и смертельная аура Истинной сути Уничтожающей Пустоты заставили Истинного человека Чиюань почувствовать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Ши Фэн из Школы Северной Тайны впал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раньше не верил в это, но теперь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среднем этапе Великого Единения, но Истинный человек Чиюань не мог понять уровень Ши Фэна. Однако, бросить тело и с гневом спрашивать, что случилось в Тринадцати кварталах Западного города Юйчжоу, как будто он летел ночью, а осколок малого мира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и так был раздражён, а теперь его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был главой школы, и перед тем, как дать волю эмоциям, должен был подумать о благе и безопасности школы. Кровавый Демон был известен своей жестокостью и уникальной техникой. Любой, кто попытался бы противостоять Ши Фэну, заплатил бы высокую цену. Истинный человек Чиюань, конечно,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ученики пришли сюда, чтобы поймать восьмихвостую лису, скрывающуюся в городе Юйчжоу. Но этот зверь, загнанный в угол, выбросил осколок малого мира, полностью накрыв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заметил, что выражение лица собеседника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найти лису с шестью хвостами уже трудно, не говоря уже о восьми. Как она появилась? И почему пробралась в Тринадцать кварталов Западного города Юйчжоу, имея при себе осколок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мгновенно подумал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не раскрыл своего местоположения. Даже старый даос Длинные Брови был приведён им самим. Этот маленький дом в Западном городе Юйчжоу не должен был быть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Ши Фэн приказал марионеткам похитить Цинь Мэна, начальника округа Юйчжоу, но той же ночью вернул его, стерев память. Даже Достопочтенный Омывающий Меч не смог бы найти Ши Фэна, это было бы как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совпадение, неожиданная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посмотрел на тело, которое он только что бросил,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