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Чёрной Бездны обладала уникальной методикой, помогающей укреплять душу, и те, кто получал разрешение поселиться в долине, могли практиковать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тех, кто считал вознесение слишком хлопотным, были и другие причины, по которым люди ждали смерти, чтобы совершить великие дела. Например, монахи, которые не желали перерождаться десять раз и сразу становиться буддами, предпочитали разобраться со всем за один раз, выбирая путь спасения множества злодеев через учение Будды, но не желая искать этих злодеев в мире, они просто отправлялись в Долину Чёрной Бездны, чтобы после смерти попасть в Подземное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те, кто слишком сильно вмешивался в небесные тайны, зная, что во время испытаний им придётся отвечать за всё, и, не надеясь на хороший исход, просто отказывались от вознесения, чтобы спокойно прожить оставшуюся жизнь, возможно, получив удачу в следующем воплощении.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в случае с Ши Фэном в прошлом, когда жизнь казалась бессмысленной, а близкие уже умерли, зачем вообще стремиться к вознесению? Лучше самому спуститься и очистить карму, чтобы обрести покой и радость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Долине Чёрной Бездны было множество странных людей, и в их глазах не было места никакой нечистоте.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Представьте, они даже отказались от такой перспективы, как вознесение, просто ждут смерти, так чего им бояться Кровавого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Ши Фэн смог поселиться в Долине Чёрной Бездны на долгие годы и благополучно выйти оттуда, доказывает, что в те времена он действительно был готов к смерти, и именно поэтому долина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Хуэйцзи из Школы Хэло триста лет назад слишком сильно вмешался в небесные тайны и поселился в Долине Чёрной Бездны. Это известно всем практикующим на этапах Великого Единения и Преобразования Духа. Когда я был в провинции Юйчжоу, после разрушения осколка малого мира, я видел, как он хорошо ладил с Ши Фэном. Хуэйцзи вышел из долины, несомненно, чтобы лично помочь с разговорами о тайном сокровище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Меч, сидя на крыше, уже подробно рассказал своему ученику о событиях в Юйчжоу, изменениях с лисой-демоном и подозрениях относительно Цзи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Достопочтенный Раскалывающий Небо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Кровавый Демон действительно не стоит беспокойства. Люди из Долины Чёрной Бездны вряд ли станут нашими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взял в руки теневую куклу, изображавшую старика, и, двигая палочками, заставил её медленно идти за ширмой, изменив голос на старческий: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расскажу Ши Фэну всё. Ты уверен в том, что Цзи Хун использовал магию обмана слуха?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Небо, давно привыкший к тому, что его учитель играет с тенями, меняя голоса с мужского на женский и с молодого на старый, задумался,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тайная техника Великих Снежных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звука Цзи Хуна доведена до совершенства, она более незаметна, чем у практикующих из Пещеры Тысячи Звуков, которые занимаются этим много лет. Он даже может контролировать демонического практикующего на этапе золотого ядра, который на целый уровень выше его. О чём это тебе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чуть не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скрыл свой уровень! Он послан Лян Цяньшанем!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Лян Цяньшань любит притворяться и строить планы, он всего лишь посмешище. Как он мог воспитать такого сильного Цзи Хуна? — холодно сказал Достопочтенный Омывающий Меч. — Знай, что этот человек до сих пор совершает все эти ужасные дела, находясь лишь на этапе закладки основания. Лян Цяньшань по сравнению с ним — просто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не стоит так откровенно выражаться? Вы меня портите, если я тоже начну так говорить, как же я буду сохранять лицо первого достопочтенного Пути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схватил туфлю и швырнул её в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ловко поймал летящий предмет и, ухмыляясь,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поможет учителю с заботами, через пару дней снова загляну в городскую таверну. А Кровавого Демона и его брата оставлю вам, учитель, чтобы вы их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«обвели вокруг пальца»? Это взаимовыгодное сотрудничество, поиск союзника, который поможет разобраться! — Достопочтенный Омывающий Меч опустил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Цзи Хун так ненавидит этих двоих, действительно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непонятного! — бодро сказал Достопочтенный Раскалывающий Небо. — Триста лет назад учитель изгнал Храм Цянькунь из Срединных земель, и они переселились в Великие Снежные горы, по соседству с Школой Бэйсюань. Теперь, когда Школа Бэйсюань уничтожена, Храм Цянькунь захватил Великие Снежные горы. Кто знает, может, они хотят окончательно уничтожить Школу Бэйсюань, или у них есть личные счёты, и они случайно раскрыли, что скрываются под руководством учителя, готовясь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твоих словах есть доля правды. Иди, 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Достопочтенного Раскалывающего Неба Достопочтенный Омывающий Меч остался сидеть за освещённой свечами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яркие теневые куклы, прильнув друг к другу,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Ши Фэн покинул Долину Чёрной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очевидно. Даже если он хочет умереть, его младший брат ещё молод, его нужно вывести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парень такой красавец, с чистой душой и статной фигурой,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сказал, что после двух встреч он не считает Ши Фэна человеком, готовым к смерти. Его аура, ух, как будто он из семьи Мо, мало кто в это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Мо, увидев его, снова разочаровался в своём ученике, который только растёт, но глуп! Господин Мо выглядит старым, потому что не принимал пилюлю сохранения молодости, а Раскалывающий Небо, даже приняв её, всё равно не сравнится с Ши Фэном, одетым в красное, с прекрасной внешностью…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Что за глупости! Кстати, Ши Фэн очень сильно опекает своего младшего брата. Хм, это даже немного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Господин Мо поведёт Ши Фэна и его брата посмотреть на тот треножник,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мерцали, тени кукол, притаившись,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скрипела, и, в отличие от пустынных улиц Юйчжоу, в столичной гостинице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 вошёл, один ребёнок, закутанный в ватную одежду, не удержав равновесия, споткнулся о свою же ногу и упал на его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использовал на них искусство отвода глаз, и теперь они выглядели как два обычных мужчины средних лет. Дети чувствуют острее всех, и мальчик, уставившись на Чэнь Хэ, вдруг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ребёнка поспешно унесли его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ещё не успел оправиться от оцепенения, когда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смущённо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 детстве тоже часто падал, но никогда не плакал, — небрежно сказал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стал ещё более смущённым, и даже его уровень на этапе золотого ядра не смог сдержать лёгкого румянца, выступившего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увидев это, улыбнулся, но его улыбка постепенно исчезла. Он тоже почувствовал неловкость, но больше — непреодолимое отвращение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вырастил младшего брата, но теперь испытывал к нему такие недопустимые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станет известно, даже демонические практикующие будут шокированы и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никогда не было пар мужчин, тем более братьев. Чувства — это грех, как от них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просто так остановимся здесь, это нормально? — слова Чэнь Хэ вернули Ши Фэна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скрыл беспокойство в глазах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столица, завтра будет шестое число первого месяца, через два дня начнётся фестиваль фонарей. Фестиваль будет длиться до семнадцатого числа, и жители четырёх уездов вокруг столицы приедут сюда, чтобы участвовать. Те, у кого есть немного денег, хотят повеселиться подольше, и если не приехать заранее, то можно остаться без места в гостинице!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времена ночью действует комендантский час, и только во время фестиваля фонарей можно увидеть ночной город, освещённый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Чэнь Хэ, глядя на толпу, невольно почувствовал лёгкое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подростком, но его жизненный опыт был ограничен, и он никогда не видел такого веселья и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есть ли ещё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взял что-то и превратил это в проездной документ, без которого нельзя было остановиться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Долины Чёрной Бездны, вероятно, возникла из следующего: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он был отличником, считал себя умным, поступил в престижную среднюю школу — обнаружил, что может быть только в середине или внизу списка, начал усердно работать, упорство может компенсировать недостаток таланта — наконец поступил в престижную старшую школу, обнаружил, что некоторые люди просто бегло просматривают учебники, а их оценки всегда лучше его, талант — это девяносто девять процентов усилий и один процент гениальности, без таланта сколько ни старайся, всё равно будешь стирать бельё — после множества трудностей поступил в университет, даже в топовый — мировоззрение перевернулось, он — глупец, вокруг сплошные гении, и действительно есть люди, которые схватывают всё на лету, играют в игры, а на экзаменах получают высшие баллы, и они продолжают двигаться вперёд вместе с этими гениями?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найти свою нишу и сиять там. Прощай,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такой печальной судьбой, в мире культивации может быть такая мощная вещь, как Долина Чёрной Бездны: не можешь победить? Ха, я перерожусь!!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