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Хэ был совершенно равнодушен к тому, знают ли другие о его отношениях с Ши Фэном, но старший брат, похоже, очень переживал. После выходки Достопочтенного Омывающего Меч их секрет стал достоянием общественности! Чэнь Хэ украдкой посмотрел на Достопочтенного Омывающего Меч и мысленно записал его в свой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он использовал лицо Владыки долины Чёрной Бездны, записать его было ещё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не спеша доев последние изюминки, хлопнул в ладоши. Он вёл себя так, будто ничего не произошло в Девяти треножниках Императорского храма предков,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мой ученик. Он боится, что у Цзи Хуна есть шпионы, которые могут обнаружить его следы! Поэтому он больше не ходит в игорные дома и публичные дома, и даже переоделся в женщину. Кхм, это его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и его увидели чужие люди…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Если бы Достопочтенный Омывающий Меч сам не поздоровался с ними, в этой толпе было бы трудно заметить человека на дереве и воровку.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Достопочтенный Раскалывающий Небо снова стал жертвой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вчера в Императорском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успел закончить, как его прервал Достопочтенный Омывающий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храм? Хотите туда сходить? Хорошо, в следующий раз я покажу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посмотрел на старшего брата: неужели это не Достопочтенный Омывающий Меч, а Владыка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покачал головой. Как такое возможно? Если бы он не мог отличить демонического практикующего от праведного, его трёхсотлетняя практика была бы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Хэ размышлял, стоит ли верить Достопочтенному Омывающему Мечу и удалить его из чёрного списка, Достопочтенный Раскалывающий Небо вернулся с горячим масляным чаем и почтительно подал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с важным видом принял чашку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заставил Чэнь Хэ отвернуться, и он спокойно сказал Ши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давай пойдём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от этой странной пары демонических учителя и ученика,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полностью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всего несколько шагов, когда из окна второго этажа ближайшего ресторана раздался голос молодого повесы с клеткой для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тебя не обманывал! Это событие известно всем уважаемым людям в столице! В шестой день нового года, когда император с семьёй совершал жертвоприношение в Императорском храме предков, внезапно появилось небесное знамение!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 были злые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Разве можно такое говорить? Пф, ты не боишься, что тебя арестуют, а я не хочу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Отругал повеса, а затем таинственно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странности действительно были. Мой брат, служащий в императорской гвардии, сказал, что после этого в Девяти треножниках нашли скорлупу грецкого ореха!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выплюнул масляный чай прямо в лицо Достопочтенному Раскалывающему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привлёк внимание прохожих, ибо в шуме улицы слова из ресторана были слышны только культиваторам. Для обычных людей это выглядело как старик на дереве, «флиртующий» с женщиной, которая только что подала ему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Раскалывающий Небо, в обличье бедной женщины, не смог выдержать взглядов и, прикрыв лицо рукавом, с рыданием бросился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увидевший всё это, чувствовал себя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ещё раз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плач совсем не похож на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Рыдать? Надо было всхлипнуть!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никто не сравнится с тобой в этом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оглядываясь, потащил старшего брата в толпу, радуясь, что они уже отошли от дерева и не будут ассоциироваться с Достопочтенным Омывающим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был прав, людская молча страшна, и даже без слов эти взгляды были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Великого храма Баого было установлено десять арен. Хотя участников было много, большинство просто показывали себя, не успев даже назвать свои имена. Говорили, что только те, кто выигрывал десять раз подряд, получали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 голыми торсами, с палками из белого воска, гордо поднимались на арену, но в мгновение ока оказывались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настоящий культиватор одним взглядом мог определить их уровень, и ловким движением сбрасывал их с арены, не причиняя вреда, кроме ушиба на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Ежегодные состязания Великого храма Баого и Академии Байшань привлекали множество зрителей и получали одобрение властей, так как на аренах никогда не было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бегло осмотрел арены и заметил множество сильных людей, находящихся на этапах закладки основания, золотого ядра и изначального младенца. Они не держали фонарей и не участвовали в состязаниях.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удивило, что эти культиваторы с интересом наблюдали за боями обычных людей, аплодируя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на арену выходил настоящий культиватор, чтобы сразиться с обычным человеком, другие практикующие теряли интерес, смотрели с презрением и даже освистывали!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так много людей смотрят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тебе нравятся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немного смутился, ведь раньше он тоже был одним из тех, кто смотрел на арены, но только на бои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вспомнил, как на улице видел, как глотают мечи, извергают огонь и ходят по канату, и глаза его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любят что-то новое! Фокусы и боевые искусства — это разные вещи, а боевые искусства и магия — тем более. Наблюдая за этим, можно даже придумать новые способы использования магии! Ведь обычные люди, увидев фокус, не могут попробовать его повторить, а культиваторы, увидев бой, могут попрактиковаться — сальто, удары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Поправка, некоторым культиваторам, не укрепившим тело, это всё ещё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учиться новому никогда не помешает, вдруг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практикующие боевые искусства, достигаем высоких уровней, и наши движения обладают огромной силой, но истинную суть нужно уметь как выпускать, так и сдерживать. Нельзя просто разрушать дома и перекрывать реки. Наблюдая за боевыми техниками в этом мире, можно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положил руку на плечо Чэнь Хэ, и это было удобной высотой.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его сердце возникла странная мысль: может, и хорошо, что младший брат не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обращая внимания на это, продолжал размышлять о техниках: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чайной в Юйчжоу я слышал, как рассказчик говорил о «ударе через гору», и придумал технику захвата духовной энергии для создания ударной волны. Но Тянь Янь сказал, что это называется Длань Изначального Хаоса, так что, видимо, в мире культиваторов это уже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Длань Изначального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ещё есть техника создания вихря из духовной энергии, чтобы притягивать людей, как рассказчик говорил о «доставании предметов на расстоянии». В мире культиваторов это называется Рука исполнения желаний, и это тоже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ещё не обсуждал с Ши Фэном эти маленькие хитрости, которыми он овладел до совершенства в осколке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выглядел слегка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Тянь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даос из школы Хэло.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немного смутился, ведь тот даос был старше его. Но он всегда вёл себя легкомысленно, и Чэнь Хэ поначалу невзлюбил его, поэтому в душе называл его маленьким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он странный, говорит, что его судьба — быть названным Тянь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вспомнил, как Старый даос Длинные Брови гонялся за ним, ругая за снижение уровня, а все даосы школы Хэло смеялись, а Тянь Янь не понимал, что старый даос хочет взять его в ученики, и не мог понять, почему это снижение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слегка расслабился. Школа Хэло славится своими предсказаниями, и если у кого-то есть талант, он может случайно раскрыть тайны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даос сказал тебе, что Длань Изначального Хаоса и Рука исполнения желаний уже существуют в мире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задал этот вопрос, и Чэнь Хэ понял, что что-то не так. Он старался вспомнить, но их первая встреча с Тянь Янь произошла до того, как у него появилась Жемчужина миража, и детали были смутными.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назвал это, когда я использовал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культиваторов нет Длани Изначального Хаоса и Руки исполнения желаний. Похожие техники могут быть, но они точно так не называются, — серьёзно предупредил Ши Фэн. — Возможно, этот человек — будущий мастер предсказаний школы Хэло, и его слова стоит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сказать старшему брату, что этот маленький даос при первой встрече назвал его демоном и сказал, что они станут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