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и Храм Цянькунь находились на Великих Снежных горах. Если бы с Школой Бэйсюань что-то случилось, Лян Цяньшань из Храма Цянькунь не мог бы оставаться в неведении. Если Школа Бэйсюань исчезла, они могли бы занять весь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размышления Чэнь Хэ были вызваны смутной симпатией и уважением к покойному учителю, и в то же время он хотел отомстить за Школу Бэйсюань. Ведь эти враги так сильно ранили 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правда окажется гораздо более трагичной и печальной,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повозки на что-то наехали, застряли и резко подбросили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одновременно открыл глаза, на губах его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ждал,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крикнул, выпрыгнул из повозки, чтобы осмотреться, а пассажиры, подброшенные тряской, высунулись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замерли в этот момент —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спеша спрыгнул с повозки и отошёл на несколько шагов. Небо уже полностью светлело, по обеим сторонам дороги простирались поля, зимой пустые и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холодных лучей мелькнули у земли, а быстрые, как призраки, фигуры окружили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Чэнь Хэ притворился, что грозно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боя он почувствовал, что все они были демоническими совершенствующимися!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 маски с изображением духов, чёрные одежды, использовали запретные техники, и с первого удара применяли жестокие приёмы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черепов размером с кулак были подброшены в воздух, издавая жуткие вопли, нарушающие душевное равновесие. Чёрные изогнутые мечи испускали мутный серый туман со сладковатым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совершенствующийся, столкнувшись с этим, в панике выпустил бы Истинную суть, чтобы оттолкнуть этих демонических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с невероятной скоростью проскользнул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ядовитым газам древних чудовищ из Древней Пустоши, поэтому во время боя он автоматически задерживал дыхание. Даже если он случайно вдыхал что-то, то мог использовать технику Сто Каналов, Ведущих к Сокровенному, чтобы вывести это из организма, а если не получалось, то мог скормить Огню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протянул руку, и пламя вырвалось из его ладони, мгновенно поглотив один из чёрных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в его руках оказался сине-чёрный лук Куй. Он использовал чёрную энергию, вырвавшуюся из горящего черепа, чтобы создать стрелу, а пламя, смешанное с духовной энергией, стало тетивой. Он натянул её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демоническая энергия, охваченная пламенем, завыла, и, как только вырвалась, устремилась вперёд быстрее, чем Чэнь Хэ мог управлять ею, и вонзилась в меч, покрытый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бесшумно появился за спиной Чэнь Хэ, собираясь атаковать его, пока он отталкивает демонических совершенствующихся, но не ожидал, что Чэнь Хэ развернётся и выпустит стрелу, да ещё и созданную из демонической энергии черепа. При столкновении острый клинок мгновенно дрогнул, меч рассыпался на куски, а чёрная энергия распространилась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вскрикнул, хотя успел вовремя отдернуть руку, демоническая энергия всё же проникла в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мгновенно почернела и посинела, и он изо всех сил пытался выгнать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Хэ с лёгкостью обезвредил остальных, сломав им ключицы, руки и повалив на землю — группа демонических совершенствующихся лежала в беспорядке, только их магические инструменты продолжали жужжать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этап Золотого ядра, этап Золотого ядра, этап закладки основания… Кроме четырёх на этапе Золотого ядра, остальные все на этапе закладки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нахмурился. Тот, кто стоял за этим, явно недооценивал его, раз послал таких слабых людей,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Чжань Юаньцю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старший брат даже не появился, просто спокойно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случае с Чжань Юаньцю двое монахов на этапе Золотого ядра устроили самоподрыв,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Хун уже давно планировал всё против Чжань Юаньцю, а ты, Чэнь Хэ, оказался неожиданным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снял маски с лиц демонических совершенствующихся, их взгляды были пустыми, они явно были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того, кто чуть не получил его стрелу. Тот с ужасом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тут есть кто-то, кто может говорить! — Чэнь Хэ сжал пальцы, и пламя весело запрыгало у него на ладони. Он сжимал его, как будто лепил пельмени,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и что я вам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Тот сглотнул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демонические совершенствующиеся, только ты нет. — Чэнь Хэ медленно сказал. — И твой уровень самый высокий, если не спросить тебя, то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лежащих на земле демонических совершенствующихся с пустыми глазами,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старший! Я был под контролем, я даже не знаю, как оказался здесь. Демоническая энергия проникла в мои меридианы и чуть не разрушила моё основание, только тогда я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раздражённо похлопал его по лицу обухом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принадлежал демоническому совершенствующемуся, он был чёрным и ядовитым. Лицо человека сразу же стало серым, и он закричал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Я правда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выбрать момент для нападения, значит, твой разум был не полностью под контролем. Если не скажешь, сегодня ты умрёшь здесь! — Лёгкая аура убийства, исходившая от Чэнь Хэ, делала его слова пугающе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ученик Великих Снежных гор, меня отправили в столицу, чтобы передавать сообщения. — Трепетно сказал совершенствующийся. — Я жил в Академии Байшань, три месяца назад мой товарищ, который тайно следил за домом Достопочтенного Омывающего Меча, передал мне сообщение, чтобы я встретился с ним в старом месте. Я пришёл вовремя. После этого я всё помню смутно! Я говорю правду, я только чувствовал, что это приказ от школы, чтобы я убил вас,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резко изменилось, потому что после этого у него не было никаких воспоминаний о других приказах.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отправкой на смерть. Совершенствующийся внезапно бросился к Чэнь Хэ, но тот отступил на шаг, и человек упал на землю,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демонические совершенствующиеся явно были под контролем Искусства Пленяющего Звука с Великих Снежных гор, это не обычный гипноз! Тот, кто управлял мной, вероятно, тоже! Великие Снежные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внезапно почувствовал, как на его плечо легла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невозмутимым лицом оттащил Чэнь Хэ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даже не успел вскрикнуть, его Золотое ядро разрушилось, и его тело разорвалось на части. Взрыв Истинной сути унёс с собой и окружающих демонических совершенствующихся, и на земле остались лишь лужи крови, ни одного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Ши Фэн снова поставил границу, люди в повозке оставались неподвижными,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он же уже пришёл в себя, почему он всё равно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рассказать о том, кто его контролировал, и поэтому не мог жить. Искусство Пленяющего Звука с Великих Снежных гор похоже на паразита, который прикрепляется к кости. Те, кто не может вырваться из-под его влияния, умирают, если пытаются раскрыть секреты. — Ши Фэн махнул рукой, и земля сама собой поднялась, похоронив тела глубоко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растекавшаяся по земле, смешалась с снегом и стала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возможно, будет вторая волна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Хэ направился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остановился и обернулся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деревне выйди из повозки. Хотя в мире совершенствующихся демонические и праведные пути избегают вовлечения простых людей, но эти люди уже потеряли рассудок, они отчаянные. Уходи поскорее, чтобы не навредить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Хэ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отдай мне мясные пирожки. — Ши Фэн с сожалением сказал. — Ты держал их у себя на груди, и ребёнок в повозке весь путь сглатывал слюну от их запаха, а ты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так и не дождался второй волны преследователей. Он остановился в небольшом городке, снял верхнюю комнату в гостинице и уничтожил всю одежду, которую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позу для медитации, используя Истинную суть, чтобы выпустить Огонь в камне, который вырвался наружу. Он провёл технику Сто Каналов, Ведущих к Сокровенному, восемнадцать циклов, и даже если остались следы аромата, они были полностью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наступил новый день, и он чувствовал себя свежим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только на столе лежала стопка горячих мясных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впервые почувствовал, что старший брат точно рассчитал, когда он закончит медитацию и проснётся, и даже приготовил еду. Но он не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отдал мясные пирожки Ши Фэну, а просто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один и съел сам, а потом дал его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вероятно, выглядел не как плохой человек, благодаря своему искусству отвода глаз, и женщина с ребёнком после нескольких слов благодарности приняла пирожок. Ребёнок, растущий организм, быстро проголодался, и, хотя пирожок остыл, он с удовольствием ел его, испачкав лицо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Хэ ел всё медленнее, всё больше расстраиваясь.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 детстве тоже так ел мясные пирожки?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если это правда, то неудивительно, что старший брат решил, что он любит мясные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какое-то время смотрел на пирожки, а потом вдруг захотел вернуться в Долину Чёрной Бездны и снова внимательно рассмотреть тот ящик с нефритовыми шарами. Он молча завернул пирожки в бумагу и положил их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гостиницы и расплачиваясь, он услышал, как один из постояльцев спорил с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гостинице нечисто! Здесь водятся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