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Чэнь Хэ, не моргнув глазом, выпил чашку, Ши Фэн не остановил его, и Чэнь Хэ не показал никаких признаков дискомфорта. Достопочтенный Омывающий Меч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младший брат скоро достигнет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рано, пока Огонь в камне не насытится, 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чая, насыщенного духовной энергией, которая могла бы заставить кровь обычного совершенствующегося этапа золотого ядра закипеть, Чэнь Хэ не получил ни капли пользы, потому выглядел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тоже не стал расспрашивать — школа Бэйсюань является древней традицией, и её техники сильно отличаются от большинства современных практик. Возможно, последователи школы Бэйсюань обладают способностью белок, которые хранят еду во рту, не проглатывая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многие совершенствующиеся в столице ищут двух странствующих совершенствующихся с арены Великого храма Баого, среди них много тех, кто ведёт себя подозрительно. Похоже, Цзи Хун всеми силами хочет убить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владеет техникой обманчивых звуков Великих Снежных гор, он всего лишь низкоуровневый совершенствующийся этапа закладки основания, но я не верю, что за ним никто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налил Чэнь Хэ вторую чашку чая,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те, кто охотится на Чэнь Хэ, все они — совершенствующиеся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когда твои подчинённые убиты, но ты не можешь злиться, а вместо этого пьёшь чай и слушаешь оперу с теми, кто их убил, конечно,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совершенствующихся Пути Демонов, есть ещё ученик Великих Снежных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хитёр и непредсказуем, но он совершил три большие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поставил чайник и посмотрел на Достопочтенного Омывающего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он слишком торопился противостоять нам с братом, заставив начальника области Ли прибыть в провинцию Юйчжоу, тем самым раскрыв свои каналы получения информации о Достопочтенном, а также то, что он знает секрет восьмихвостого лиса, что вызвало у Достопочтенного подозрения. Это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Цзи Хун не торопился устроить ловушку в провинции Юйчжоу, Достопочтенный Омывающий Меч не заметил бы его действий, а Чэнь Хэ и Ши Фэн, находящиеся далеко в Юйчжоу, никогда бы не узнали, что среди подчинённых Достопочтенного есть такой совершенствующийся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фыркнул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ошибка — это его безрассудное использование техники одурманивания, словно он сплёл огромную паутину, что меня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этого безрассудства и столь тщательного планирования он знает множество секретов, что совершенно не соответствует статусу низкоуровневого совершенствующегося, и заставило нас поверить, что за ним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покачал головой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иначе, он не имеет отношения к Великим Снежным горам, он — паук, сидящий в центре паутины, чувствующий каждое движение нитей. Обычно, чтобы узнать правду, нужно следовать за нитями, но Цзи Хун сразу замечает это и легко отказывается от своих 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глядя на тела этих несчастных пешек, люди будут подозревать Великие Снежные горы. Кто мог бы подумать, что маленький низкоуровневый совершенствующийся Пути Демонов, подчинённый Достопочтенного, является главным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глуп, он просто сделал один неверный шаг, слишком торопясь подставить Чэнь Хэ, но в итоге подставил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увидев паука, будет глупо бросаться в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когда его истинная сущность раскрыта, зачем устраивать столько отвлекающих манёвров?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задумался над этим, кивнул,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третья ошибка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кого легко убедить — кхм, то есть легко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ошибка — это его желание убить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нашёл возможность вставить слово Достопочтенный Раскалывающий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бросил на ученика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спокойно посмотрел на Достопочтенного Раскалывающего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едва заметно поджал губы,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что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Снежные горы враждуют с Достопочтенным, Лян Цяньшань жаждет тайного сокровища Бэйсюань и питает к нам с братом недобрые чувства. Отправить шпиона среди подчинённых Достопочтенного, чтобы противостоять нам, это возможно. Но почему, будь то Великие Снежные горы или любой другой таинственный заговорщик, стали бы преследовать простого странствующего совершенствующегося?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Чжань Юаньцю, чтобы спровоцировать конфликт между праведными и демоническими совершенствующимися в столице? Нет, Достопочтенный, ты прекрасно знаешь, что люди, которых контролирует Цзи Хун, могут устроить беспорядки в любой момент, и нет необходимости использовать редкий благовонный порошок, чтобы найти Чжань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совершенствующийся, стоит ли он такого редкого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сначала кивал, слушая, но последняя фраза задела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не стоит? Этот странствующий совершенствующийся довольно интересен, его таланты хоть и средние, но проницательность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речь идёт о серьёзных делах, Достопочтенный Омывающий Меч не стал спорить и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Юаньцю — я его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моих подчинённых, чтобы Цзи Хун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начал, но был прерван взглядом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считает тебя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подавив ученика, серьёзно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странствующих совершенствующих мало тех, кто достиг этапа изначального младенца, этапа золотого ядра на поздней стадии тоже немного. В тот день на арене, хотя он использовал искусство отвода глаз, многие узнали Чжань Юаньцю. За последние сто лет все его передвижения прослеживаются, его внешность и манера поведения, похоже, не изменились с тех пор, как Цзи Хун ещё не родился. Кто кого копирует,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третья ошибка — слишком торопиться убить того, кого он копировал.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подготовился к убийству Чжань Юаньцю, но не к убийству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Цзи Хун давно следил за Чжань Юаньцю, а не обнаружил его только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уничтожить противника, он сразу же проявил враждебность к Чжань Юаньцю, даже большую, чем к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заговорщик не стал бы так яростно преследовать странствующего совершенствующегося этапа золотого ядра, и такая сложная ловушка не похожа на то, что Чжань Юаньцю скрывает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нападения на Чжань Юаньцю, этого странного хода, Достопочтенный Омывающий Меч и Ши Фэн были застигнуты врасплох, что заставило их воспринимать ситуацию как более сложную, а истину — как более запутанную.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Юаньцю — простой странствующий совершенствующийся, какова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допил чай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сцене пели о предательстве и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в зелёном платье потянула за рукав актрису в ярком костюме,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 был беден, получил деньги от леди, чтобы отправиться в столицу, воспользовался её влиянием. Если бы не наша семья, кто бы знал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выплюнул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внутренне порадовался, что успел проглотить чай и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Пути Демонов был поистине велик, даже не изменившись в лице,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Юаньцю не имеет ценности, но Чжань Юаньцю, которого я оценил, стал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словно не замечая,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странно посмотрел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предвидел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Чэнь Хэ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действительно есть такие удивительные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абсурдно, что Цзи Хун приложил столько усилий, чтобы стать твоим учеником? О нет, Достопочтенный Омывающий Меч слишком самодоволен, считая, что такое желание стать учеником — это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нахмурился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какая польза от того, чтобы быть учеником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Раскалывающий Небо наконец понял, его выражение лица менялось: Кто-то хочет стать учеником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усердно пытается убить ученика, которого учитель должен был выбрать, используя любые средства?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сердито фыркнул, и первый мастер Пути Демонов проглотил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 мире смертных владеет четырьмя морями, но это пустые слова. В моём случае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небрежно разламывал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посмотрел на него: Ты всё ещё не веришь, старший брат тебя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четырёх морей, редкие духовные вещи, всё это торгуется на рынках совершенствующихся, таких как морской мираж. Жемчужины, кораллы, морские духи — сколько угодно, а для совершенствующихся они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мусор они просто выбрасывают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таким устойчивым умом, как у Чэнь Хэ, он едва не выпалил: Прошу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действительно богат, но быть богатым и иметь сокровища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бедные люди одинаково бедны, но богатые люди богаты по-разному! Чэнь Хэ чувствовал, что, вероятно, больше никогда не встретит человека, который бы хвастался своим богатством так же легко и величественно, как Достопочтенный Омывающий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Совершенствующиеся Пути Демонов не могут вознестись, и когда моя жизнь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Омывающий Меч взглянул на Достопочтенного Раскалывающего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 адаптированы китайские термины и имена собственные в соответствии с глоссарием. Исправлены орфография, пунктуация и оформление прямой речи в соответствии с правилами. Удалены возможные элементы разметки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