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лет он не видел Ши Фэна, все сведения поступали от людей, внедрённых в Школу Бэйсюань. Он ошибочно полагал, что Ши Фэн ценит семейные узы, как и Нань Хунцзы. Его воспоминания застряли в том времени, когда Ши Фэн изо всех сил старался заслужить расположение глупого заместителя отца. Ши Цан не раз тайно насмехался над этим. Даже став культиватором, Ши Фэн возвращался в Аньян навещать родителей, и в его голосе, когда он говорил о них, не было ни капли обиды или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было не так,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был всего лишь культиватором Школы Цзюйхэ, и когда старейшины отдали приказ, он должен был подчиниться. За триста лет он так и не смог достичь этапа Великого Единения, и его срок жизни скоро подойдёт к концу. Я вышел из школы тайком, чтобы найти тебя. Перед смертью отец думал только о тебе, мать все эти годы вспоминала тебя. Теперь, если мы получим Тайное сокровище Бэйсюань, какая разница, Школа Бэйсюань или Цзюйхэ, наша семья больше не разлучится!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уговаривал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остальных? Как вы их уговаривали? Учеников Школы Бэйсюань принимали в возрасте от восемнадцати до двадцати лет, чтобы предотвратить их предательство и раскрытие правды… Яд? Гипноз? Или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только передавать сообщения, помогать внедрять людей, не требуя от них ничего большего, даже не требуя знаний о методах Школы Бэйсюань, чтобы не нарушать клятвы души при вступлении и уменьшить их чувство вины, говоря, что их семьи ждут их. А с непослушными просто угрожали, говоря, что жизни их родных в руках Школы Цзюйхэ, заставляя их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 саркастической улыбкой посмотрел на замершего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меня должны были звать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бледный, выдавил из себя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семей, поколениями занимавшихся культивацией в Школе Цзюйхэ, действительно была семья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независимо от того, предал ли ты Школу Бэйсюань, как только твоя личность будет раскрыта, ты потеряешь место главы школы, которое уже почти в твоих руках! Разве братья Нань Хунцзы тебя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 нет, Лэ Цан, с угрозой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методы Школы Бэйсюань, сейчас уже поздно менять. После вознесения в мир бессмертных тебе понадобятся дальнейшие методы! Только статус главы Школы Бэйсюань позволит тебе заслужить доверие старших школы! Мы должны держать Школу Бэйсюань… нет, ты должен крепко держать Школу Бэйсюань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 смотрел на него, в душе желая безумно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вот его родной брат, они так много продумали, даже то, не столкнётся ли он с местью бессмертных из Школы Бэйсюань после вознесения! Он был для них всего лишь удобной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сказав это, Ши Фэн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Великие Снежные горы и тайно провёл несколько месяцев, выяснив, что каждый пятый ученик Школы Бэйсюань был подозрителен. Остальные тоже могли быть либо невиновными, либо скрывающимися, либо сами не знали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его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купили вино для Нань Хунцзы, хотя казалось, что они просто последовали совету товарищей и случайно встретили торговый караван из Ючжоу. Ши Фэн не стал проверять, он не хотел ошибочно убивать кого-либо, даже не хотел сталкиваться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ярости Ши Фэн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 предлогом увел своего племянника с горы, особым методом заблокировал его энергетические каналы и вынудил его рассказать о методах связи, дождавшись разгневанного брата Лэ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дела Тайное сокровище Бэйсюань будет вашим, я останусь главой Школы Бэйсюань. Если ты обманешь меня, твой сын станет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Цан сначала разозлился,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сокровище Бэйсюань известно только главе школы. Вы организуете ловушку, я притворюсь, что спасаю Нань Хунцзы, и попытаюсь выведать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Цан насторожился, он не верил, что Ши Фэн так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захватили наставника… Нань Хунцзы, это можно скрыть какое-то время, но не вечно! Если правда всплывёт, даже если вы не получите Тайное сокровище Бэйсюань, вы сможете уйти, а моё будущее под вопросом. — Ши Фэн с отвращением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заставило Лэ Цана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Цан посмотрел на своего сына, бледного от боли, и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Школы Цзюйхэ будут поблизости, если ты попытаешься что-то сделать, мы не сможем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Цзюйхэ была самой многочисленной в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первой школой, и число её культиваторов было вдвое больше, чем в Школе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четыре старейшины были на этапе Великого Единения, их уровень был высок, и они выглядели внушительно, но был один неприкрытый факт — за восемьсот лет никто из Школы Цзюйхэ не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 хотели ждать своей участи и обратили внимание на Школу Бэйсюань за заставой в Великих Снежных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школами, Школа Бэйсюань была даже более жалкой, чем небольшие школы, где главой мог быть культиватор этапа изначального младенца, насчитывая всего около тридцати человек. Это было меньше, чем число учеников, охраняющих ворота Школы Цзюйхэ, и всё же каждые три-четыре столетия кто-то из них возносился.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школа приходила в упадок, она больше не могла претендовать на место среди высших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потрясения Школа Бэйсюань скрылась, казалось, она уже не представляла угрозы. Но внимательные люди обнаружили, что в каждом поколении учеников Школы Бэйсюань, состоящем из трёх-пяти человек, как минимум один возносился. Какая же это пропорция?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сокровище Бэйсюань всё ещё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 соткан огромный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Лэ Цана, старейшины Школы Цзюйхэ переглянулись и усмехнулись. Они не боялись, что Ши Фэн что-то задумает. Нань Хунцзы, обладающий необычным талантом и бывший военным, самостоятельно постигший путь, обладал невероятной силой, и всё же попал в их руки. Ши Фэн, всего лишь младший, разве сможет вырваться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у них был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покинул Великие Снежные горы, я рассказал об этом дяде и другим старейшинам, не объясняя подробностей… просто сказал, что наставник попал в беду, Школа Цзюйхэ охотится за Тайным сокровищем Бэйсюань, и некоторые ученики могут быть предателями, нужно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времени на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кому он мог доверять, были братья Нань Хунцзы.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мои ученики, если что-то случится, немедленно обезвредьте их! — Ши Фэн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необычно низким, всё, что он рассказал ранее, было лишь несчастьем, трагедия ещё не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им не доверял, просто — внешне я был спокоен, но внутри уже потерял самообладание, был раздражён и беспокоился. Я мог холодно смотреть на так называемых родственников, но не мог принять, что те, кого я учил сотни лет, были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Ши Фэн, судя по себе, представлял, как Нань Хунцзы, узнав правду, будет снова и снова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я сильно ошибся, я слишком торопился, слишком хотел закончить всё это! Я не проверил тщательно, даже не дал им лучшего выбора,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 Чэнь Хэ попытался утешить,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Бэйсюань на снежной горе была пещера, которую трудно найти посторонним. Она была построена предками школы три тысячи лет назад, чтобы укрыться в случае повторения катастрофы. Это было запретное место, обычно не использовавшееся.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Школа Цзюйхэ захватила главу школы, братья Нань Хунцзы были потрясены, а узнав, что они охотятся за Тайным сокровищем Бэйсюань, сразу согласились отвести всех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невиновен, а кто предатель, пещера была защищена мощным массивом, и выбраться из неё было трудно, не было возможности передать сообщения, и это также защищало жизни учеников, что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Школа Цзюйхэ обнаружила исчезновение всех, им пришлось бы лично отправиться в Великие Снежные горы, что заняло бы не менее четырёх-пяти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имея забот, спокойно последовал за Лэ Цаном и «сыграл» сцену спасения наставника с Школой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чья сила была подавлена, был тяжело ранен, его лицо было бледным. Увидев Ши Фэна, он не показал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спасение или фальшивая игра, возможно, Школа Цзюйхэ считала себя очень умной, но для Нань Хунцзы это было сплошной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занимался Нань Хунцзы до того, как стал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обман не требовал от Ши Фэна никаких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 пошли не так, как планировалось. Ши Фэн ещё не успел «притвориться спасающим» и вывести Нань Хунцзы, как Лэ Цан получил срочное сообщение: все ученики Школы Бэйсюань исчезли,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Цан немедленно передал Ши Фэну обвинительный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