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демонические совершенствующиеся хотели спрятать головы, а среднего уровня все носили на лицах выражение, будто потеряли родителей. Между двумя великими силами трудно быть маленьким, и они хотели бы оставаться нейтральными между Достопочтенным Призрачной Преисподней и Кровавым Демоном, но боялись стать пушечным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горят городские ворота, страдают рыбы в пруду; когда боги дерутся, страдают мелкие духи!»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Кровавого Демона Ши Фэна у всех начинала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любой другой демонический совершенствующийся на этапе Великого Единения открыто попытался захватить власть, это было бы самоубийством. У Достопочтенного Призрачной Преисподней немало сил, и у него много последователей, поэтому никто не хотел бы выступать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имя Кровавого Демона слишком страшное, и слухи о жестокости Ши Фэна были редкими даже в мире совершенствующихся.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сделала Школа Цзюйхэ, мало кто знал, и все лишь смутно предполагали, что Школа Цзюйхэ захватила учителя Нань Хунцзы и его учеников, пытая их, чтобы узнать о местонахождении тайного сокровища Бэйсюань, что пробудило в Ши Фэне врождённую жестокость, заставив его убивать всех на своём пути, не пощадив даже Нань Хунцзы, а затем он вернулся, чтобы уничтожить всю Школу Бэйсюань, чтобы найти это тайное сокровище, о котором говорила Школа Цзюйхэ.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старейшины Школы Цзюйхэ и сотни совершенствующихся на этапах изначального младенца и преобразования духа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Цзюйхэ, бывшая первой в мире совершенствующихся, превратилась в одну из многих крупных школ. Если бы не мудрость главы Школы Цзюйхэ, который отступил, вероятно, школа бы никогда не оправилась. Этот неудачный ход, который привёл к таким потерям, вызвал немало скрытого презрения среди других праведных совершенствующихся.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Фэн, который стал причиной нынешнего упадка Школы Цзюйхэ и недавно ранил первого мастера демонического пути Достопочтенного Омывающего Меча, имел куда более устрашающую репутацию, чем Чэнь Хэ мог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это не были верные последователи Достопочтенного Призрачной Преисподней, многие демонические совершенствующиеся в Юйчжоу предпочитали держаться подальше и не сталкиваться с Ши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был выучен, ведь тело главы Врат Белых Костей всё ещё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Ши Фэн намеревается собрать демонических совершенствующихся Юйчжоу под своим началом, всё зависит от исхода битвы между ним и Достопочтенным Призрачной Преисподней!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ждут больших перемен в демоническом пути, но Достопочтенный Призрачной Преисподней всё откладывает своё появление, и атмосфера в Юйчжоу становится всё более напряжённой. Совершенствующиеся-одиночки, опасаясь неприятностей, поспешно покидают город. Праведные школы, включая Школу Хэло, ограничивают своих учеников, закрывая горные 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первое марта.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уездном городе недалеко от Юйчжоу проходил храмовый праздник, и храм городского бога был полон паломников.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в серой одежде, заложив руки за спину, оглядывал толпу и, наконец, увидев что-то, поспешно направился в одну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возраст, он двигался очень ловко, как рыба в воде, и вскоре оказался перед человеком в длинной одежде из бежевого шёлка с узорами, поверх которой был наброшен плащ цвета слоновой кости, а на ногах — сапоги с вышивкой серебряными нитями. Внешность этого человека полностью соответствовала образу молодого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человек с мрачными лицами внезапно выступили вперёд, блокируя путь старому даосу.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— сказал молодой аристократ.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старый даос — старый даос Длинные Брови из Школы Хэло.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Длинные Брови, глядя на отступивших двоих и на тех, кто смотрел на него с угрозой, почувствовал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марионетки?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молча указал на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Марионетки, заново созданные его старшим братом, добросовестно следовали за ним, и, поскольку опасности не было, они не вышли, чтобы остановить старого даоса Длинные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это... — старый даос Длинные Брови вдруг понял. — Я совсем забыл, что теперь ты тоже важная фигура в демоническом пути Юйчжоу. Многие стремятся угодить тебе, чтобы показать свою лояльность Ши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демонические совершенствующиеся посмотрели на него с убийственным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скучая,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я важная фигура, скорее, я как какой-нибудь чиновничий сынок.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Длинные Брови рассмеялся, кивая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Мирские люди называли заносчивых сыновей чиновников «сынками», независимо от их способностей, и многие льстили им. Младший брат Кровавого Демона Ши Фэна действительно соответствовал этому 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хочешь чаю? — Чэнь Хэ почувствовал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 Пожалуйста! — Старый даос Длинные Брови смеялся и жестом предложил, затем с любопытством передал через звуковую волну: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Фэн так смел, что выставил тебя на всеобщее обозрение и позволил тебе гулять одному, а Достопочтенный Призрачной Преисподней как раз ищет способ одержать над ним 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недалеко, покупает мне летнюю одежду, даос пришёл как раз вовремя, — сказал Чэнь Хэ, даже не подняв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истории с восьмихвостым лисом Ши Фэн, кажется, стал ещё более внимательным к своему младшему брату!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Длинные Брови почесал нос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вещь давно меня интересует, как Ши Фэн так хорошо разбирается в тканях и одежде? Посмотри на твой наряд, и даже на ту одежду, в которой ты ползал в детстве...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слова старого даоса Длинные Брови были прерваны гневным взглядом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«Семья Ши в городе Учэн раньше владела ткацкой лавкой, старший брат, конечно, разбирается в тканях! Как вы могли этого не знать?» — спокойно подумал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чайный дом, старый даос Длинные Брови с тревогой передал через звуковую волну: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копали что-то в руинах?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взглянул на него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Фух! — Старый даос Длинные Брови облегчённо вздохнул и сел на скамью у стола. — Это было страшно! Я искал долго, но не нашёл...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слова он произнёс только губами: «Тот ящик».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дворике в Западном городе Юйчжоу, ящик, полный нефритовых табличек.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волнуешься? — Чэнь Хэ медленно сел, даже не поднимая глаз. — Он ничего не стоит, а смотреть на него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людей погибло из-за этого тайного сокровища Бэйсюань?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Несчастье Ши Фэна — одно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они долго стояли у стены Юйчжоу до поздней ночи, и Чэнь Хэ, прислонив голову к спине старшего брата, просто представил, как на Великих Снежных горах лежали тела, а земля была покрыта застывшей кровью, и почувствовал леденящий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встретил старшего брата...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бы стоял перед Омутом Чёрной Бездны, молча наблюдая, как духовная энергия течёт в Реку Забвения, разделяя жизнь и смерть, и так и остался бы молчать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 мрачным видом выпил чашку чая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Длинные Брови рядом медленно поднял бровь: он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Чэнь Хэ хотел вернуться со старшим братом в Долину Чёрной Бездны, а снаружи всё ещё говорили о восьмихвостом лисе, смерти Достопочтенного Омывающего Меча, тайном сокровище Бэйсюань.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Школа Цзюйхэ устроила такой заговор ради тайного сокровища Бэйсюань!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Достопочтенный Омывающий Меч, который забрал тайное сокровище Бэйсюань у мастера с Великих Снежных гор из-за пределов заставы, умер, и слухи о том, что Кровавый Демон Ши Фэн ранил его, заставляют всех совершенствующихся сгорать от любопытства: получил ли он это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и алчность — самые ужасные вещи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хочешь приносить неприятности в Долину Чёрной Бездны, остаётся только остаться здесь и действовать по плану Ши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Занять место в демоническом пути, чтобы алчные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 тобой вознесёмся... или умрём, кто бы ни пострадал от тайного сокровища Бэйсюань, это уже не наше дело, — сказал Ши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молча сопровождал Ши Фэна в руины Западного города Юйчжоу, где они выкопали тот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желая, чтобы Ши Фэн видел его, Чэнь Хэ молча первым делом запихнул ящик в свою сумку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месяц, и в Юйчжоу произошли большие перемены. Чэнь Хэ был приведён старшим братом на территорию, ранее принадлежавшую Вратам Белых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росли быстро, так как многие демонические совершенствующиеся наблюдали за ситуацией, и немало тех, кто спешил выразить свою лояльность. Все они хотели получить выгоду в хаосе, так как прежнее распределение интересов под властью Достопочтенного Призрачной Преисподней было фиксированным, и те, кто был недоволен, увидели возможность и ухватились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совершенствующиеся не могут вознестись, все они просто хотят прожить эту жизнь в удовольствии.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не стал прятать Чэнь Хэ — люди из Храма Цянькунь видели его, и это обязательно стало бы известно, поэтому лучше действовать открыто. Кроме Лян Цяньшаня, знавшего правду о гибели Школы Бэйсюань, кто бы поверил, что Ши Фэн испытывает какие-то чувства к своему младшему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Кровавый Демон, убивший своего учителя и всех своих собратьев.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о младшем брате — правда это или нет, ещё нужно разобраться!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Нань Хунцзы в прошлом взял только одного ученика — Ши Фэна, а теперь появился младший брат Кровавого Демона. Может, здесь есть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захвата Чэнь Хэ, чтобы шантажировать Ши Фэна...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происходило однажды, и тогда Кровавый Демон убил и Школу Цзюйхэ, и заложников. Кто бы захотел повторить это, должен быть очень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Чэнь Хэ начал свою беззаботную жизнь «чиновничьего сынка» под пристальными взглядами демонических совершенствующихся.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http://bllate.org/book/16345/1477538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