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Старец всё это время стоял позади, и, увидев, что массив разрушен, первым делом попытался сбежать, но не ожидал, что станет первой жертвой. Ученики Врат Белых Костей также увидели эту стрелу и поняли: если даже старец бежит, зачем им сражаться?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разбежалась, и массив мгновенно разрушился.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Демонические совершенствующиеся, от которых пахло маслом для волос, поняли, что ситуация решена, и не стали затягивать, с энтузиазмом бросившись преследовать оставшихся членов Врат Белых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Втайне оглядываясь, они пытались найти того, кто выпустил стрелу.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отпустил тетиву, рука естественным образом повернулась, и лук Куй скрылся под плащом. Когда он снова протянул руку, лук уже был в его сумке для хранения.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демонические совершенствующиеся, стоявшие на стеблях камыша, не заметили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 едва заметно улыбнулся, но быстро сдержал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Сдающимся пощада.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— На этот раз ответ был гораздо более единодушным.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Тысячи слухов не стоили одного увиденного своими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слышали о славе Кровавого Демона и знали о силе Ши Фэна, но всё это не могло сравниться с тем, как он одним ударом разрушил массив призраков, служивший защитой Вратам Белых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они ясно почувствовали, что Достопочтенный Призрачной Преисподней не так уж велик — хотя это было заблуждение. Сколько из них действительно видели его? Люди всегда слепо верят в то, что видят, и всё, что выходит за пределы их понимания, они игнорируют.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Совершенствующиеся тоже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 них есть те же слабости.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Крики и звуки битвы усилились, земля вздымалась. Штаб-квартира Врат Белых Костей представляла собой могильный холм с обломками стел. Когда враги начали отступать и прорываться внутрь, появились зомби, которых они контролировали. Гнилостный запах, сине-фиолетовые когти и твёрдые тела, непроницаемые для оружия, полностью заблокировали вход и проходы.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Пф, только и знают, что с этими тварями возиться.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Демонические совершенствующиеся с презрением отметили, что сильный запах масла для волос на их одежде оказался весьма полезным.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Кашляю, задержите дыхание!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и грубой силой они свалили толпу зомби, и проход наконец был очищен.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последовал за остальными.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Переступая через трупы — некоторые были свежими, окровавленными, другие лежали уже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не изменился в лице. За сорок лет, проведённых в осколке малого мира, он видел всё. Смерть не была страшна, страшно было не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Туннель шёл вниз, ловушки уже были обезврежены впереди идущими демоническими совершенствующимися, а поднимающихся зомби сбивали марионетки рядом с Чэнь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Повсюду валялись опрокинутые предметы и брошенные колокольчики для управления призраками.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демонические совершенствующиеся, разгорячённые боем, не обращали внимания на приказ не убивать сдающихся, и запах крови стал очень сильным.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просторный зал, Чэнь Хэ сразу увидел старца, раненного стрелой. Он стоял у каменной стены с изображением цилиня, покрытый холодным потом, и что-то кричал, пытаясь казаться грозным.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положено могильному холму, здесь были механизмы для самоуничтожения и обрушения. Похоронить заживо простых людей было легко, но удержать совершенствующихся было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осторожно остановились.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готов служить Кровавому Демону, остановитесь! — Старец тяжело дышал.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скучающе взглянул на него, затем начал размышлять о том, где находится хранилище лекарств. Многие также надеялись поживиться, бегая туда-сюда в поисках ценностей.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свернул за угол, знакомый рукав затащил его в пустую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ищи. — Ши Фэн сунул Чэнь Хэ три корня кровавого женьшеня, явно уже побывав в хранилище.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хорошо прицелился и правильно выбрал цель. — Ши Фэн решил выполнить обязанности старшего брата и похвалить младшего.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стрела Чэнь Хэ, никто бы не заметил, что старец Врат Белых Костей пытается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целился ему в грудь. — Чэнь Хэ опустил голову, смущённо сказав, — Но он развернулся и побежал...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Фэн, собиравшийся потрогать лоб Чэнь Хэ,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он, как ни в чём не бывало, указал на кровавый женьшень: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Нарежь его ломтиками, не ешь слишком много. Остальное я найду для тебя в виде пилюль.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Фэн, дав указания, ушёл, а Чэнь Хэ молча накинул плащ и снова смешался с демоническими совершенствующимися.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Падение Врат Белых Костей подлило масла в огонь напряжённой обстановки в провинции Юйчжоу.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Мелкие демонические секты, державшиеся за свои территории, были в панике. Раньше они просто наблюдали, но теперь не могли оставаться в стороне. Каждый день какая-нибудь секта уничтожала или подчиняла себе другую, чтобы преподнести это как подарок Кровавому Демону.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все их клятвы, если Ши Фэн проиграет битву с Достопочтенным Призрачной Преисподней, они могут повторить трюк, уничтожив тех, кто служил Ши Фэну, и предложить свои услуги Достопочтенному.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Низкоуровневые совершенствующиеся, неспособные сопротивляться, проклиная Достопочтенного за то, что он не спешит прийти и разрешить ситуацию в Юйчжоу, спешно готовили списки подарков, чтобы первыми заявить о своей преданности Кровавому Демону.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в округе из десятков уездов ситуация казалась однозначной, и некоторые уже спешили поздравить Чэнь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ваш старший брат заменит Достопочтенного Призрачной Преисподней, разве вы не получите всё, что пожелаете?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Говоривший был демоническим совершенствующимся на этапе золотого ядра, и его взгляд невольно упал на фарфоровую чашу перед Чэнь Хэ, в которой лежали нарезанные ломтики кровавого женьшеня.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Сильный аромат женьшеня сразу выдавал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кровавый женьшень, хранившийся в Вратах Белых Костей, был гораздо моложе того, что употреблял Достопочтенный Омывающий Меч, ему было всего двести-триста лет. Ши Фэн просто дал его Чэнь Хэ, посоветовав нарезать 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другими сладостями на столе, такими как каштановые пирожные и бобовые лепёшки, это вызывало зависть у других демонических совершенствующихся.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размах — жевать кровавый женьшень как закуску! Иметь старшего брата на этапе Великого Единения — это совсем другое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вяло откинулся на жёсткую кушетку.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поза казалась ленивой и расслабленной, но на самом деле это была его привычная манера отдыхать на скале, максимально растягивая сухожилия, чтобы в случае опасности мгновенно вскочить.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вялым, но на самом деле его разум блуждал, и он медленно регулировал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дыхание выровнялось, а истинная суть в даньтянь успокоилась, он небрежно взял ещё один ломтик кровавого женьшеня и положил его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Сказавший это демонический совершенствующийся, не получив ожидаемой реакции, не обиделся, а взглянул на Чэнь Хэ новыми глазами — те, кто радовался пустым комплиментам, обычно были не слишком умны, и их не стоило бояться.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семь-восемь марионеток рядом с Чэнь Хэ, каждая из которых была сильнее его, он быстро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Остатки Врат Белых Костей почти полностью уничтожены.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Те, кто упрямо сопротивлялись, сидят в тюрьме и всё ещё пытаются торговаться! Они даже не понимают, в каком положении находятся!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демонические совершенствующиеся делились новостями.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принёс список подарков, чтобы выразить преданность, кто-то упрямо сопротивлялся и был уничтожен или уже не представлял угрозы. Насмешки и комментарии о новых подарках, оценка состояния сект и искренности дарителей — если отвлечься от содержания, чем это отличалось от сплетен старух из Тринадцати кварталов Западного города?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ними даже странноватый монашек из Школы Хэло казался возвышенным.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молча слушал.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Полезную информацию он запоминал, а большую часть пропускал мимо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новости от главных сект праведного пути?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слышно. Наш хаос — ничто по сравнению с переменами в столице. После смерти Достопочтенного Омывающего Меча начались изменения в силах двух Владык, а некоторые хотят воспользоваться ситуацией... — Говоривший украдкой наблюдал за выражением лица Чэнь Хэ. — Если бы удалось заручиться поддержкой Достопочтенного Раскалывающего Небо, Кровавому Демону стать новым Владыкой Демонов было бы проще простого!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Чэнь Хэ даже не поднял глаз, и испытующий смущённо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Просидев ещё час, слушая пустую болтовню и полностью усвоив силу кровавого женьшеня, Чэнь Хэ встал и ушёл, за ним последовали марионетки, несущие блюда с угощениями.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демонические совершенствующиеся в зале встали, чтобы проводить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уже не было видно, они с досадой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уж трудно угодить младшему брату Кровавого Демона!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почти никогда не выходил, и, как бы они ни пытались убедить его, описывая уезд Лушуй как хорошее место или рассказывая, кого Кровавый Демон отправил сегодня ночью атаковать какую-нибудь секту, чтобы поживиться, Чэнь Хэ оставался равнодушным.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мешал им говорить, но заставить его ответить было почти невозможно, не говоря уже о том, чтобы что-то пообещать.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http://bllate.org/book/16345/1477556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