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техники демонических совершенствующихся, не требующие сохранения янской энергии, могли заставить морского жителя плакать иным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…Представь, как жемчужины катятся с ложа, звеня, а её голос добавляет красоты.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совершенствующийся хищно улыбнулся, резко дёрнув верёвку. Морской житель вздрогнул, издав тихий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мёртвой, поздоровайся с господином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вздрогнул. Это был первый раз, когда он услышал голос морского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неописуемо странный ритм, словно медленно рассеивающийся туман, как зелёные чайные листья, плавающие в чае, или далёкий птичий щебет в горах. Это было так приятно, словно прикосновение к коже, проникающее в кости и отзывающееся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холодный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он различил чётко, но конец фразы был настолько размыт, что казалось, будто это был голос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 прилив убийственной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житель испуганно ударил хвостом, поднимая брызги воды, но демонический совершенствующийся рядом не понял, что произошло, и продолжал улыбаться с скрытым смыслом. Чэнь Хэ внезапно оказался перед ним, медленно разжал руку, и тот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горле медленно проступили два тёмно-фиолетовых следа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сжал его горло, сломав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демонические совершенствующиеся в ужасе отступили, их лица исказились от гнева. Хотя они не посмели напасть, они не удержались от возмущённых возгласов: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Мы пришли с добрыми намерениями, чтобы преподнести подарок! Ты убил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Чэнь Хэ скользнул по ним, и каждый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побледнели от густой злобы, они заикались, отступая на несколько шагов, и поспешно выбежали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верёвка ослабла, морской житель нырнул обратно в воду,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долго смотрел на тело на земле, затем внезапно пнул изысканный сосуд, сдвинув его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житель дрожа поднялся на поверхность, две слезы скатились по её лицу и упали на резные узоры дракона, докатившись до ног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них,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житель опустил глаза, дрожа, как будто в ужасе, и с трудом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она смогла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Чэнь Хэ мгновенно изменилось, и он, не раздумывая, собрал истинную ци в ладони, готовясь нанести удар по сосуду.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Чэнь Хэ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Ши Фэн вошёл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была ещё небольшая дорожка, фигура Ши Фэна слегка размылась, и через два шага он оказался перед Чэнь Хэ, спокойно схватив его поднятую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злоба, как же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слегка вздрогнул, сжав губы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во дворе, управляемые Ши Фэном, тут же утащили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взял младшего брата за руку и повёл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сработали различные массивы, блокирующие звуки и запахи, и в комнате стало тихо и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отпустил руку, нашёл стул и сел, закрыв глаза на мгновение. Не услышав ни слова от Чэнь Хэ, он с лёгкой досадой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если бы не зрение совершенствующегося, было бы трудно разглядеть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решил молчать, пристально глядя на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безмолвное давление заставило Ши Фэна немного растеряться, он слегка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 в Долине Чёрной Бездны, и я не хотел, чтобы ты видел мирскую суету…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намеренно пропуская этот момент,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узнал, что они принесли этот подарок, я на мгновение заколебался и не остановил их. Морские жители красивы, их взгляды полны чувств. Ты не знаешь мягкости и тепла, но однажды ты встретишь прекрасную женщину, и лучше встретить её раньше, чем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всегда рядом, но боюсь, что в будущем наши чувства остынут и станут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сильна была их привязанность тогда, насколько близки они сейчас, настолько же болезненной будет эта рана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все мирские страсти: когда любишь, всё хорошо, но когда становишься чужими, всё становится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Чэнь Хэ — братья по учению, и что бы ни случилось в будущем, эта связь останется. Её нельзя просто так разорвать. Ши Фэн слишком долго боролся с своими тайными желаниями, постоянно наблюдая за Чэнь Хэ, что только усиливало его страхи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пройти через все испытания заранее, чем однажды столкнуться с ними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сложные чувства, в конечном итоге, были просто проявлением неуверенности, но Ши Фэн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раздражённо посмотрел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действительно ничего не сделал, просто не остановил этот «ценный подарок»?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поднял бровь,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немного замялся, затем вскочил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убью этого морского жителя, он мне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мог не рассмеяться, поспешно схватив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Того демонического совершенствующегося ты убил, и ладно, но это всего лишь рыба в сосуде. Это редкая вещь, её можно подарить Достопочтенному Омывающему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нахмурился,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её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выпалил это, увидев, как выражение лица Ши Фэна стало немного странным, и тут же запаниковал, забыв о сдержанности: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этого морского жителя похож на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странно посмотрел на него, а Чэнь Хэ становился всё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явно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всё равно, что подумают другие, и он не боялся, что слухи о его чувствах к старшему брату распространятся.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Ши Фэна было слишком много проблем, и даже если он снял с Нань Хунцзы обвинения, новости о его связи с младшим братом только добавят «яркости» репутации Кровавого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прислал этого морского жителя, не только имел скрытые мотивы, но и его происхождение подозрительно. Как они узнали…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любит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раздался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замер, а затем с недоверием посмотрел на Ши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смеёшься?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кажется, увидел в Чэнь Хэ его прежнее «я». Если бы он был ещё пухлым, это раздражённое выражение лица, вероятно, заставило бы его щёки надуться.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обнял Чэнь Хэ за плечи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того морского жителя не похож на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почувствовал, как его спина слегка затрепетала, но он сдержался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говорил, это было не так, слишком мягко и тихо, но интонация была точно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разозлился, пытаясь оттолкнуть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перестал смеяться,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думает, что тот демонический совершенствующийся умер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обычно поступают так, преследуя выгоду, убивают других демонических совершенствующихся без раздумий, их намерения подлы, и убить их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нахмурился, явно всё ещё недовольный тем, что ему прислали морского жителя с голосом, похожим на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таких людей можно убивать сколько угодно, но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терпеливо объяснил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демонических совершенствующихся есть те, кто жесток и убийственен, кто совершает зло, кто льстит сильным и играет за их спиной, а слабых безжалостно топчет. Но не все демонические совершенствующиеся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вспомнил Достопочтенного Омывающего Меча и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представляли собой совершенно разных демонических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опираемся на силы демонического пути. Ты можешь убивать, сопротивляющихся, тех, кто имеет скрытые намерения, можешь презирать их характер, но помни, что сам не должен становиться таким. Совершенствующиеся — тоже живые существа, и наш путь отличается от пути демонических совершенствующихся. Независимо от того, станем ли мы бессмертными в будущем, изначально мы — люди, и это никогда не изменится. Потеряв эту суть, мы станем как Школа Цзюйхэ, которая столетиями не может достичь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опустил голову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был неправ. Убить того человека — не страшно, но я не должен был действовать, не спросив. Убивать по собственному желанию легко может привести к тому, что в будущем я буду судить о добре и зле по своему усмотрению. Небесное Дао несправедливо, как я могу не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гнева он остыл и понял, что всё могло быть не так,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 облегчением погладил лоб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бы, чтобы младший брат был капризным и убивал в гневе, чем выработал высокомерный характер, особенно учитывая, что это часто бывает у умных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 сейчас тебе расскажет, морские жители из Восточного моря обладают прекрасными голосами, их пение звучит как небесная музыка, но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слегка отвернулся, слегка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есть любимый человек, то голос морского жителя будет звучать как… шёпот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