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 зелёном халате внутренне застонал, едва не закрывая лицо руками, потому что правда, даже если бы он её рассказал, никто бы не поверил! К тому же он не был болтливым человеком, и секреты Достопочтенного Омывающего Меч нельзя было просто так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нём! В конце концов,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властно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зелёном халате бросил на него бессмысленный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кроме группы одиноких совершенствующихся, обсуждающих ситуацию в демоническом мире, другие совершенствующиеся сидели по двое или по трое, тихо разговаривая, явно используя звукоизолирующие заклинания, так что стол Достопочтенного Поглощающего Луну оставался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из совершенствующихся поднял голову, случайно взглянул на молодого человека в зелёном халате, сначала замер, выразив недоумение, а затем начал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соскользнул со скамьи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зелёном халате понял, что его узнали, встал, держа руки в рукавах, и, легким движением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ничего не сделал, —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 раздражением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сзади раздались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Земель Мяо!! Спасите, вы пили чай? Вы подходили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совершенствующиеся в панике спрашивали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серебро, которое он оставил, быстро заверните в ткань… Вы идите,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зелёном халате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неспешно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вообще пришёл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направляюсь в столицу, просто проезжаю через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странно посмотрел на друга, затем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Омывающий Меч написал мне письмо, приглашая решить одну проблему. Он столкнулся с человеком, которого даже гу, пронзающее сердце, не смогло заставить говорить, и он сомневается, либо гу, которое я дал, не работает, либо это человек, который может противостоять его эффекту. Конечно, я должен поехать в столицу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твоё гу не работает! Если есть такой удивительный человек, ты действительно должен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почувствовал, что его вера в Достопочтенного Поглощающего Луну исчезла, как пыль, унесённая ветром, или гу, сожжённое истинным огнём самадхи, оставив лишь жалкие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друг,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безэмоционально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услышав это, ускорился и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несколько миль, готовый остановиться, чтобы перевести дыхание, как вдруг увидел клубы пыли позади себя, а знакомый голос Достопочтенного Поглощающего Луну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уходи! Объясни, что за чушь ты несёшь, ведь Достопочтенный Омывающий Меч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презрительно фыркнул, превратился в светящийся след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беспокойство о том, что Достопочтенный Поглощающий Луну, не зная правды, невольно оскорбит Достопочтенного Омывающего Меч, который притворился мёртвым, он бы не раскрыл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всё больше волновался, ведь если Достопочтенный Омывающий Меч притворился мёртвым, то какой же это грандиозный план!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однажды сказал Ши Фэну, что людей, знающих о пристрастиях Достопочтенного Раскалывающего Небо, в мире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Тэн Бо,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произошло на рынке, где Син Летянь украл кошелёк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кошелёк можно было украсть без последствий, но если это был кошелёк Короля Гу Земель Мяо, то большинство людей, укравших его, обрекали себя на смерть. На кошельке был вышит узор из индиговых нитей, сделанных из ядовитых мотыльков.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Летянь, коснувшись этого,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Гу нашёл его, он увидел старика, который сидел рядом с бледным, горящим от лихорадки молодым человеком и громко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 больной, внук был вынужден воровать, чтобы выжить, а теперь он заболел! Это наказание, небеса, заберите мою жизнь, но оставьте внука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молча присел на корточки,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Возможно, вы не знаете, но на моём кошельке также есть порошок гу-мотылька, а я проглотил материнское гу, так что… тот, кто касается кошелька, не может скрыться от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Достопочтенного Омывающего Меч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не знаю, кто 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взглянул на лежащего на земле Син Летяня: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его слава известна далеко, и хотя он меня не знает,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Владыка Демонов, Король Гу однажды видел его среди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кошелёк украли! Какой же мастер мог украсть его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последовал за ними, но, увидев эту сцену, бедный Король Гу чуть не подумал, что это ловушка, но затем понял, что заставить Достопочтенного Раскалывающего Небо лежать на земле и разыгрывать эту сцену ради убийства его — это было бы слишком большой честью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хотел верить, что это было просто недоразумение, или что Достопочтенный Раскалывающий Небо тоже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изменил выражение лица, тайно радуясь, что не схватил кошелёк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Достопочтенный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делая вид, что почтительно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был без сознания, его истинная суть изо всех сил боролась с гу, и даже если бы Тэн Бо не пришёл, он бы через некоторое время смог изгнать яд из своего тела благодаря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потому, что Тэн Бо не мог положить в кошелёк смертоносное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его память путалась, как будто он вернулся в те времена, когда у него ничего не было, поэтому Син Летянь почувствовал, как его учитель отпустил его, и инстинктивно потянулся, слабо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Летянь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Достопочтенного Омывающего Меч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был ошеломлён этим странным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демонического пути, Достопочтенный Омывающий Меч, вместе со своим учеником, также Владыкой Демонов, переодевшись, украл его кошелёк на рынке… Это был сон или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оставить этот кошелёк,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Король Гу Земель Мяо заставил себя остаться, он был уверен, что если бы он повернулся и убежал, Достопочтенный Омывающий Меч, вероятно, убил бы его,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личность! Нужно быстро назвать себя, чтобы намекнуть, что он будет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Я Тэн Бо, потерял свой кошелёк, любуясь пейзажем, спасибо, Достопочтенный, что подобрали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поднял пустой кошелёк, снял гу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сегодня мы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услышав имя, слегка приподнял бровь, как будто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то, что Син Летянь так быстро заболел, и ситуация стала настолько серьёзной, что он был в панике, он бы не устроил этот театральный спектакль с рыданиями, чтобы скрыть правду от владельца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Земель Мяо, Тэн Бо, был из племени мяо, мастером гу, жрецом своего племени, но он родился с семью смертельными иньскими каналами и не мог долго жить. Он умер в тридцать с лишним лет, и его племя похоронило его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демоническая секта Иньских Мертвецов, замышляя недоброе, давно следила за Тэн Бо, но боялась его гу, поэтому ждала. После того как Тэн Бо был похоронен, они выкопали его гроб ночью и забрали тело, чтобы превратить его в короля мертвецов секты Иньских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подобные Тэн Бо, имели в своём теле множество опасных гу, и, чувствуя приближение смерти, они сами ложились в гроб, а после смерти их сородичи забивали крышку и хоронили. Он был слаб от рождения, впал в состояние ложной смерти, и последняя искра жизни застряла в его груди. Если бы он пролежал в гробу ещё сутки, он бы умер, но, к счастью, секта Иньских Мертвецов слишком торопилась и выкопала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лекарства для выращивания мертвецов и секретные техники были применены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полезные для мёртвых, но бесполезные для живых, сделали его слабые гу сильными, и они начали двигаться по его кровеносным сосудам. Это были его гу, связанные с его жизнью, и их сила постепенно исцелила его тело от врождённой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открыл глаза, управляя гу, убил окружающих его демонических совершенствующихся и, из-за долгого состояния ложной смерти, с помутнением памяти и сознания, скрылся в горах Земель Мяо, где царили ядовитые испарения.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каналы, благодаря техникам выращивания мертвецов, автоматически начали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Король Гу почувствовал, что его вера в Достопочтенного Поглощающего Луну исчезла, как пыль, унесённая ветром, или гу, сожжённое истинным огнём самадхи, оставив лишь жалкие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Король Гу полностью потерял веру в интеллект своего друга, он был в полном смятении,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