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был лишь внешним учеником, и хотя его всё ещё притесняли, это было лучше, чем раньше. Храм Цянькунь с Великих Снежных гор был таким местом — жестоким, но для тех, кто был готов на всё, трудолюбив и талантлив, всегда находился путь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с Лян Цяньшанем, и Цзи Хун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Цзи Хун впервые встретил Чэнь Хэ в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напала стая волков, загнав несколько торговых караванов и путников в одно место. В то время Цзи Хун был лишь на этапе закладки основания, и выбраться из такой ситуации было нелегко. Когда он уже начал паниковать, один из охранников каравана, самый худой и молчаливый молодой человек, вытащил изогнутый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носил самую простую войлочную одежду и потрёпанные сапоги, как и многие другие странствующие мечники в пустыне, с коротко подстриженными растрёпанными волосами — тоже на этапе закладки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волков понесла большие потери, но и караван тоже сильно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заблудились в пустыне, их лица были в крови, они держали сломанные и затупленные оружия, но после нескольких смертельных схваток всё же выбрались из песков.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долгое время Чэнь Хэ в памяти Цзи Хуна оставался тем самым израненным, неразговорчивым, нищим странствующим совершенствующимся, чей уровень мастерства был даже чуть ниже его собственного, а память — запутанной.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говорить с человеком, который путает вчерашнее с тем, что было десять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был амбициозен, как мог он уважать такого безродного, непредсказуемого и нищего странствующего совершенствующегося, особенно если он был демоническим совершенствующимся, причём не из-за практики, а из-за кармы, погрузившей его в Путь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пустыни, они разошлись, даже не попрощавшись.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подумать, что у Чэнь Хэ будет такое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ученики Великих Снежных гор часто оказывались в разных передрягах, и Цзи Хун не раз неожиданно сталкивался с Чэнь Хэ, который иногда узнавал его, а иногда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узнавал он его или нет, в хаосе битвы Чэнь Хэ никогда не помогал, если только ситуация не становилась совсем ужасной, и приходилось временно объединяться — такое решение мог принять любой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раз они оставались единственными, кто выживал.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и уровень мастерства не значили всего. Среди группы людей Цзи Хун и Чэнь Хэ не были самыми сильными, но они не доверяли другим, не были глупы и обладали достаточным талантом, чтобы временно прорываться. Цзи Хун был жестоким и беспринципным, а Чэнь Хэ — холодным и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Хун впервые увидел Чэнь Хэ, тот выглядел нищим, но ещё более-менее прилично. Через три года половина его лица была изуродована.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странствующего совершенствующегося всегда была тяжёлой...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«знакомились» более двадцати лет. Сначала Цзи Хун не обращал на него внимания, но постепенно стал относиться с уважением, а Чэнь Хэ оставался таким же. Они часто оказывались втянутыми в борьбу за редкие сокровища, сталкиваясь из-за интересов. Цзи Хун не раз думал о том, чтобы уступить и подружиться, но, глядя на Чэнь Хэ с его путаной памятью, отбрасывал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Цзи Хун спешил стать основным учеником Храма Цянькунь, чтобы не скитаться по миру. Травы и эликсиры, которые он добывал, должны были быть переданы секте, и он не мог позволить себе жертвовать своими интересами.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также заметил, что в этих схватках он всё чаще оказывался в проигрыше, несколько раз уступая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Первоначальное презрение постепенно превратилось в недоумение, недоверие и шок! Скорость роста мастерства Чэнь Хэ была совершенно нетипичной для странствующего совершенствующегося.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демонические совершенствующиеся на начальных этапах прогрессируют быстрее праведников, такая скорость была просто невероятной...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Совершенствующийся с поддержкой секты уступал нищему страннику.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могло быть, как не вопрос таланта и способностей!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Цзи Хун практиковал, тем больше чувствовал, что его талант был выдающимся, и это было видно по поведению старших в секте. Он всегда гордился этим, но... появился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найти оправдание невероятно быстрому прогрессу Чэнь Хэ, как тот уже достиг этапа изначального младенца, полностью раскрыв Огонь в камне, и его истинная суть больше не была скрыта за туманным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 Чэнь Хэ также стало ясным — это был тот самый злодей, который сжёг город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совершенствующиеся не проклинали его, карма, которую он накопил, была бы достаточной для его гибели. Цзи Хун не мог больше смотреть на такого человека, и к тому же у него появился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наставника Лян Цяньшаня с Великих Снежных гор было два ученика, и младший был убит. Секта была в шоке, и помимо поиска убийцы Лян Цяньшань решил выбрать из внутренних учеников Храма Цянькунь нового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ученики имели свои связи и поддержку разных старших, поэтому Лян Цяньшань не стал бы выбирать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это, Цзи Хун не выглядел гордым, а скорее с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приложил все усилия и в итоге стал младшим учеником Лян Цяньшаня, посвятив себя практике и больше не покидая Великие Снежные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пять-шесть лет он успешно достиг этапа изначального младенца, и все знали, что для талантливых людей прогресс на начальных этапах быстрый, но после этапа изначального младенца он замедляется.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иногда вспоминал о Чэнь Хэ, то лишь с презрением, считая, что тот уже давно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Совершенствующиеся из крупных сект не обращали внимания на низкоуровневых, а то, что интересовало низкоуровневых, их не интересовало. Храм Цянькунь с Великих Снежных гор уже не был таким, как раньше, и тайно отправлял учеников заниматься подобными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уже был на этапе изначального младенца, и то, что ему было нужно, крупные секты и шесть великих сил Пути Демонов охраняли строго. Если бы Чэнь Хэ столкнулся с кем-то из них, ему бы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судьба странствующих совершенствующихся — в лучшем случае стать наставником в маленькой секте или провести всю жизнь на одном уровне, доминируя среди низкоуровневых.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оставил свои прошлые счёты с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через сорок лет после того, как он стал учеником, успешно достигнув позднего этапа изначального младенца и став самым выдающимся учеником своего поколения на Великих Снежных горах, он услышал шокирующую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Пути Демонов появился новый Достопочтенный.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совпало с хаосом среди праведников и демонических совершенствующихся, и он сумел собрать часть разрозненных сил Пути Демонов. Время создаёт героев, но проблема была в том, что этим человеком был Чэнь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встречи в пустыне, когда они прорубили путь через стаю волков, прошло всего около шестидесяти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Трагедия сожжения Юньчжоу, которую помнил весь мир совершенствующихся, произошла семьдесят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Пути Демонов, которому не было и ста лет, вызывал у всех шок! Сразу же поползли слухи: кто-то говорил, что Чэнь Хэ получил какую-то бессмертную пилюлю, другие — что это была зловещая техника, и такой уровень мастерства не может быть долговечным.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верил в последнее, вскоре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Чэнь Хэ была реальной. Через десять лет после того, как он стал Достопочтенным Пути Демонов, он ворвался в дом Достопочтенного Омывающего Меча и успешно унёс Жемчужину миража.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победил ли он Достопочтенного Омывающего Меча, сам факт, что он смог уйти невредимым, вызывал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Цзи Хун ещё не приблизился к порогу этапа преобразования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как бы ни росли его статус и мастерство, Цзи Хун не чувствовал радости, только горечь. Он смотрел на этого человека с завистью и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сто лет, и время от времени Цзи Хун видел Чэнь Хэ на полях сражений между праведниками и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издалека это было ударом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так презрительно настроен к Чэнь Хэ, возможно, его внутренний демон не был бы таким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он возглавил Храм Цянькунь с Великих Снежных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досада, которая раньше была лишь незначительным чувством, в условиях хаоса войны между праведниками и демонами, смешалась с интересами секты, и потери, связанные с Чэнь Хэ, превратились в глубокую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искажённая, невысказанная ненависть, начавшаяся с недоумения и нежелания смириться. Каждый раз, когда Цзи Хун терпел неудачу, его ненависть к Чэнь Хэ росла, и каждый раз, когда он делал шаг вперёд в своём мастерстве, его ненависть становилась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Некоторым людям никогда не сравниться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Некоторым людям никогда не стать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Некоторых людей никогда не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демон Цзи Хуна становился всё сильнее, и в итоге он умер во время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смешное было в том, что он прекрасно понимал, почему умер, знал, в чём был его внутренний демон, но не мог от него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Небесное Дао милостиво дало ему шанс жить заново, с внутренним демоном он никогда не смог бы вознестись.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бы не пойти другим путём?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лидером Пути Демонов, уничтожить Чэнь Хэ и полностью избавиться от этого внутреннего демона! Не зря Небеса дали ему этот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Цзи Хун издал горький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приложил все усилия, и всё же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