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эти двое сидели так близко, без какого-либо расстояния между ними, создавая атмосферу умиротворения, в которую невозможно было вторгнуться. Чэнь Хэ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если он тоже сможет быть со своим старшим братом, играть в шахматы, любоваться цветами, слушать музыку...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убрала руку, явно недовольная. Владыка острова Фэйцюн, который до этого не двигался, посмотрел на неё и лёгким движением провёл пальцами по струнам. Мелодичный звук, подобный журчанию ручья, полился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Кунхоу был вертикальным,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 напоминала изогнутую спину лука, а на конце изогнутого дерева висели ряды золотых кисточек, половина из которых лежала на коленях Владыки острова Фэйцюн.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смотрел, неторопливо перебирая струны. Его руки, возможно, не были так изящны, как у госпожи Лян, но они извлекали настоящую музыку, способную звучать три дня и резонировать с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был знатоком музыки, он даже не мог определить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практикующий, он мог уловить смысл в любом явлении, поэтому и в музыке он мог понять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мелодию, можно было понять чистоту и спокойствие души Владыки острова Фэйцюн. Такая ясность ума была редкой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вероятно, был близок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смог бы вознестись, вряд ли бы что-то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Дожить до такого уровня само по себе было предметом зависти для многих — обладать огромной силой, жить в покое на Восточном море, и при этом иметь прекрасную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Чэнь Хэ слегка изменилось, но он быстро это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слушал кунхоу около получаса, и когда Владыка острова Фэйцюн закончил, он встал, не подходя к ним, и издали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старшие,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спасала, просто Башня Бездны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почувствовала скуку: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почему ты такой скучный? Тебе совсем не интересно, почему Башня Бездны Восточного моря хочет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красота была ослепительной, и она не была похожа на обычных женщин, следующих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ноги, её босые ступни без стеснения стояли на земле, она намеренно тёрла их о корпус кунхоу, играя с краем одежды Владыки острова Фэйцюн, как будто это было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если бы обычную женщину увидели босой кем-то, кроме мужа, она бы, вероятно,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сначала очень хотел узнать, что Владыка острова Фэйцюн нашёл в этой паучихе, но потом подумал, что не ему судить. Все его сомнения исчезли, когда он увидел, как эти двое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любви, которую люди не понимают, но если они счастливы, то другим нечего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пролежал без сознания четыре дня, и я уже выяснила,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Лян Янь каждый год ищет талантливых людей для ежегодного аукциона, так что они путешествуют по всему свету. На этот раз они привезли новости из мира практикующих Срединных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Юньчжоу появился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умер Достопочтенный Омывающий Меч, и мир демонических практикующих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 Ши Фэн снова появился в мире, в провинции Юйчжоу он состязался с Достопочтенным Призрачной Преисподней за влияние. Говорят, что на этот раз Ши Фэн взял с собой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...Мои подчинённые говорят, что младший брат Кровавого Демона любит красоту и увлёкся морским жителем, которого ему подарил демонический практикующий. Это вызвало недовольство Ши Фэна, и он насильно отправил этого морского жителя в столицу к коварному Сян Ваньчуню! — Госпожа Лян смеялась, затем оглядела Чэнь Хэ и вытерла слёзы смеха рукавом Владыки острова Фэйцюн. — Этот парень... даже не потерял свою чистую энергию! Слухи слишком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на него упал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Лян Янь Владыка острова Фэйцюн тоже смотрел на него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понять, в чём дело,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твой учитель, Нань Хунцзы из Школы Бэйсюань, в прошлом был военным. В молодости он был очень красив, — госпожа Лян подошла и бесцеремонно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трогала его, но смотрела прямо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даже практикующие, редко смотрят на кого-то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смотрят только наглецы на добропорядочных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Ши Фэн тоже редкий красавец. Раньше я не верила, но, глядя на тебя, я поверила, — госпожа Лян улыбнулась, затем повернулась, словно не замечая холодной ауры Владыки острова Фэйцюн, и потянула его белые волосы, затем погладила его лицо, играя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острова Фэйцюн стоял, как будто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смог скрыть лёгкого недоумения. Под холодным взглядом Владыки острова Фэйцюн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Чэнь Хэ из Школы Бэйсюань, Владыка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сразу же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безудержно, не прикрывая рот рукавом, а просто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Владыки острова Фэйцюн наконец слегка изменилось,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спутник — Владыка острова Фэйцюн Шэнь Юйбай, а не Лян, — госпожа Лян сказала,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зовётся госпожой Лян, то, конечно, её муж должен быть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Лян, играя с жемчужиной в волосах,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Если в мире мужчина и женщина заключают брак, почему женщина должна менять фамилию? Я не собираюсь быть госпожой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Шэнь Юйбаю и, злорадно дунув ему в ухо,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так, мой Лян? Ты мой...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острова Фэйцюн посмотрел на неё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была довольна, она удобно устроилась на кушетке, положив подушку,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увидел истинный облик А Янь, — Шэнь Юйбай пристально смотрел на Чэнь Хэ, его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Хэ на мгновение замер, прежде чем понял, что Владыка острова Фэйцюн говорит о госпоже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госпожу Лян зовут Лян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паучиха действительно необычна, она не скрывает своего имени и не следует обычаям. Демонические существа, принявшие человеческий облик, обычно стараются вести себя как люди, чтобы их не называли обезьянами в одежде. Но госпожа Лян делает всё,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случайностью, я могу поклясться на своём сердце, что не раскрою ни слова, — Чэнь Хэ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практикующий в такой ситуации, боясь, что Шэнь Юйбай убьёт его, начал бы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с интересом посмотрела на него, а Владыка острова Фэйцюн с любопытством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Какие слова можно говорить, кому их говорить — если ты этого не понимаешь, то зачем жить? Ты умный человек,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Хэ, Шэнь Юйбай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не отдала тебя Башне Бездны, потому что ей нравится играть, и ты показался ей интересным. Я согласился помочь тебе и даже могу отправить тебя в Юйчжоу, потому что ты мне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я могу сделать для вас, Владыка? — Чэнь Хэ опустил глаза, скрывая вспыхнувшее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Юйбай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тайные сокровища Школы Бэйсюань, мне и А Янь они не нужны. Веришь ты или нет — это твоё дело. Я хочу знать, чувствовал ли ты за последние восемнадцать лет что-то странное в окружающих тебя людях и событиях? Просыпался ли ты с ощущением, что что-то уже происходило, но ты не мог понять,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замешкался,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человека, который постоянно теряет память, о таком —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восемнадцать... — Чэнь Хэ медленно покачал головой. — И я не понимаю, о чём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Юйбая стал таким острым, что казалось, он мог пронзить насквозь. Он пристально смотрел на Чэнь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не восемнадцать... Разве я могу ошибиться в твоём возрасте? Практикующий на поздней стадии Золотого ядра, не достигший шестидесяти лет, действительно впечатляет. Но почему ты появился в мире восемнадцать лет назад? Кто стёр сорок лет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собирался сказать, что это из-за осколка малого мира, но, увидев выражение Шэнь Юйбая, вдруг подумал о странной идее: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том, что кто-то вдруг обнаружил, что вернулся на несколько десятков лет назад? Например, человек, которому должно быть сто лет, но он видит, что мир всё ещё такой, как в его молодости, другие не постарели, многие события не произошли, и только он один прожил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провёл сорок лет в осколке малого мира, а о чём вы говорите,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острова Фэйцюн молчал некоторое время, прежде чем, под взглядом госпожи Лян,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Шэнь Юйбай не является переродившимся, он просто человек, который заметил, что с окружающим миром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