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приехав из провинции Ячжоу, всю дорогу размышлял. Другие считали, что это конфликт между Достопочтенным Раскалывающим Небо и Сян Ваньчунем, что другие Владыки Демонов хотят захватить власть в столице, но Чэнь Хэ чувствовал, что здесь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стоит за похищением Чжань Юаньцю, это Достопочтенный Поглощающий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долго думал, перебирая в памяти жемчужину миража, пока наконец не вспомнил, что старый даос Длинные Брови говорил, что это один из Владык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не мог понять, зачем Достопочтенному Поглощающему Луну устраивать беспорядки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многозначительно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сегодня я встретил Достопочтенного Омывающего Меч в пригороде столицы и узнал о местонахождении Короля Гу Тэн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Достопочтенный Поглощающий Луну общается с Королём Гу из земель Мяо, знали все высокоуровневые практикующие.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дружба Короля Гу с Достопочтенным Омывающим Мечом была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Король Гу уже несколько месяцев находится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изо всех сил пытается его спасти, а снаружи Достопочтенный Поглощающий Луну, вероятно, знает, что Тэн Бо отправился к Достопочтенному Омывающему Мечу, и знает, что тот жив. Но что дальше? Друг Тэн Бо исчез без следа! Никаких вестей!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что-то делать, вероятно, Достопочтенный Поглощающий Луну решил, что должность государственного наставника очень важна, и Достопочтенный Омывающий Меч не позволит кому-то другому занять её, поэтому похитил Чжань Юаньцю, чтобы шантажировать Достопочтенного Омывающего Меча и заставить его отпустить Тэн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запутанная история, которую Ши Фэн кратко рассказал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прав,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сразу же забыл о несчастном Чжань Юаньцю.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Достопочтенный Поглощающий Луну и Достопочтенный Омывающий Меч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чиновники из столичного управления и отряды императорской гвардии подходили к улице, два брата тихо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немного поколебался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брат приехал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обмороком Короля Гу Тэн Бо заставило Достопочтенного Омывающего Меча быть осторожным, и он отказался помогать. Я вспомнил, что Цзи Хун тоже приложил много усилий, чтобы заполучить Чжань Юаньцю, и решил тайно понаблюдать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снял с Чэнь Хэ шляпу и отложил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похищения государственного наставника в столице скоро введут комендантский час, и шляпа или плащ будут только привлекать внимание, вызывая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 нежностью погладил Чэнь Хэ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удача, небеса благосклонны…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увидел пропавшего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слегка поёжился, не из-за чего-то конкретного, просто слова «небеса благосклонны» вызывали у него дискомфорт, и он невольно прижался к Ши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хозяин острова Шэнь сказал, что всё это дело рук Небесного Дао… или небесных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Фэна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противник действительно абсурден и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Король Гу Тэн Бо действительно потерял сознание из-за того, что увидел воспоминания навязчивых идей Цзи Хуна, и это вызвало появление чёрных туч, то обычные божества на такое 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действительно Небесное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 беспокойством посмотрел на Чэнь Хэ. Его младший брат ещё молод, у него нет серьёзной кармы, даже достойного врага, почему же с ним происходит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возможное объяснение — Чэнь Хэ не должен был оказаться в такой ситуации, его судьба должна была быть другой, его будущее полностью изменилось, и Чэнь Хэ стал ключевой фигурой, влияющей на Небесное Дао и жизни многих людей. Когда его судьба нарушилась, цепь будущего также сместилась.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избежать вмешательства Небесного Дао — вернуться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путь? Он должен быть совершенно иным?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Ши Фэна, без условий для спокойного совершенствования, даже в семье Чэнь, где его высмеивали, вернуться к роли дурачка с синдромом смятенного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Фэна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тоже подумал об этом, его охватил страх, и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очнулся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старший брат здесь, он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был одержим демоном сердца и увидел, как ужасно и одиноко жил бы Чэнь Хэ, если бы они не встретились в детстве. Ши Фэн ни за что не допустит такого, даже если это предначертано Небесным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привёл Чэнь Хэ в небольшой дом в районе Нинкан на востоке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раньше принадлежало Вратам Белых Костей, но после того, как Ши Фэн захватил весь демонический путь провинции Юйчжоу, оно перешло к нему. Теперь, когда Ши Фэн приехал в столицу, ему не нужно было останавливаться в гостинице, его подчинённые обо всём позаботились.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которому было всего семнадцать, оказался заперт в осколке малого мира с ограниченной духовной энергией, и он был невысоким, особенно по сравнению с Ши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всю дорогу обнимал его, и для обычных людей это выглядело так, будто старший брат заботится о младшем, который, вероятно, натворил что-то и теперь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Фэн не сказал, куда он уходит, несколько демонических совершенствующихся не осмеливались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что Ши Фэн привёл с собой юношу, они были поражены. Они шептались за спиной, что Ши Фэн совсем не подходит на звание Владыки Крови, ему больше подошло бы звание Бесчувственного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бесстрастный, его слова и взгляд не несли ни капли тепла. Достопочтенный Призрачной Преисподней всё время притворялся, а этот Владыка Крови ещё хуже — он, живой человек, выглядел как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демонические совершенствующиеся жаловались, как же угодить такому Владыке? Даже те, кто хотел проявить преданность, не знали,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человек, который с нежностью смотрит и заботливо обходится с юношей?! Они его не узнавали!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небольшой защитный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предупредил Чэнь Хэ, обратив внимание на каменные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внимательно осмотрел их, нажал на нужное место, и барьер, созданный техникой школы Бэйсюань, легко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был доволен. Он старался не показывать, насколько дорожит Чэнь Хэ, ради его безопасности, но такие изменения было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демонических совершенствующихся подошли, чтобы что-то сказать, но тут один из них узнал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младший брат Ши Фэна, как говорили, находился в уединении, а потом вдруг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казалось, не особо беспокоился, только отправил нескольких людей на разведку, поэтому новые демонические совершенствующиеся из провинции Юйчжоу никогда не видели Чэнь Хэ и даже не знали, что у Кровавого Демона есть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горячей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остановился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не беспокойте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последовал за Чэнь Хэ в заднюю комнату дома. Защитный массив имел несколько входов и выходов, Ши Фэн легко провёл рукой, и волны истинной сути заколебались, так что больше никто не мог войти, и даже звуки изнутри не были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брат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один из демонических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Владыки есть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Демон Ши Фэн был одним из самых жестоких людей в мире. Когда школа Цзюйхэ захватила его учителя Нань Хунцзы, чтобы выведать местонахождение тайного сокровища Бэйсюань, этот метод шантажа оказался бесполезным. Ши Фэн просто убил Нань Хунцзы. Какая решимость, какая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практикующие не знали подробностей и думали, что Ши Фэн сошёл с ума из-за сокровища, но высокоуровневые практикующие, знавшие о характере школы Цзюйхэ, догадались, что школа напала на Нань Хунцзы, чтобы завладеть тайным сокровищем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знали только часть правды, что только добавляло Ши Фэну решительности и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юноши уровень Золотого ядра высшего уровня… Ему меньше шестидесяти лет, вероятно, он один из выживших после трагедии школы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демонических совершенствующихся покачал головой, его странное выражение лица можно было понять, ведь по слухам именно Ши Фэн уничтожил школу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учителя, уничтожить всех учеников, оставив только младшего брата, что это за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совершенствующиеся сразу же выразили сочувствие, но не осмеливались обсуждать это и быстро разошлись по переднему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комнате Чэнь Хэ подробно рассказал о своих приключениях в Восточном море, опустив трудности, с которыми он столкнулся после падения в море и скрываясь несколько дней возле острова Пурпурных Облаков, упомянув только госпожу Лян и Шэнь Юйбай, а также загадочное исчезновение Шэнь Юйбай на четыреста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острова Шэнь говорил так, будто время повернулось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Чэнь Хэ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такое сделать? Даже если это иллюзия, кто может её 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погладил нахмуренный лоб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Чэнь Хэ, его растрёпанные волосы, гладкий подбородок и шея были отчётливо видны. С каждым лёгким вдохом воротник рубашки слегка приоткрывал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Фэна потемнели, он взглянул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вложил в руку Чэнь Хэ что-то похожее на нефритовый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