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Ши Фэна тоже промокла, но он не обращал на это внимания, обняв Чэнь Хэ и подойдя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ясная мысль в голове Чэнь Хэ испарилась под воздействием горячей воды. Он упорно искал на кровати одежду, чтобы Ши Фэн мог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пробормотал, но вдруг вспомнил, что в его сумке для хранения есть много одежды. Он схватил руку Ши Фэна и настойчиво потребовал, чтобы старший брат принёс ему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оказался в затруднительном положении, не зная, снять ли одежду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промокла… Но можно переодеться, — уверенно повторял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пожинал плоды своих действий. Он не знал, хорошо это или плохо, что его младший брат так слаб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cultivation редко, или даже никогда, не было однополых парных культиваторов, и делать что-то было неудобно. К счастью, истинная суть Ши Фэна была необычной, и ему не нужно было искать специальные методы парной культивации. Всё, что было нужно, — это духовный союз и душевный договор, простое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сверху, а кто снизу, не имело значения, даже если не доводить до конца,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изначально думал, что не будет доводить до конца, просто заключит с Чэнь Хэ договор парной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беспокоился, что Чэнь Хэ, будучи молодым и неопытным, испугается, поэтому и нашёл настойку из травы Чжилин. Но реакция Чэнь Хэ оказалась далеко за пределами ожиданий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Чэнь Хэ, под воздействием жизненной энергии, начал рвать на Ши Фэне одежду и занимать активную позицию, Ши Фэн не был бы так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сделать с младшим братом, но тот был пьян и говорил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его и напоил, — Ши Фэн хотел только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 переоденься, а ты не двигайся, — сказал Ши Фэн, который сейчас не хотел ничего, кроме как уложить сонного Чэнь Хэ спать. Что касается пропуска благоприятного момента и необходимости ждать ещё год, то в следующем году он точно не допустит такой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бездумно ответил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вернулся, он обнаружил, что Чэнь Хэ нервно ищет что-то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амулет, который ты мне дал, пропал, упал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артефакт, который Ши Фэн дал Чэнь Хэ для защиты, мог выдержать полный удар практикующего на уровне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использован, и когда Чэнь Хэ внезапно упал в море, он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очень расстроен, чуть не сорвал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амулет…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с кровати, чтобы пойти за ширму и поискать его в ванне, и даже пытался объяснить Ши Фэну, который хотел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в воду, я точно смогу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вытащил его из ванны, и Чэнь Хэ, конечно же, не мог быть одет. Он продолжал искать что-то, сопротивляясь, и даже самое большое терпение Ши Фэна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двигайся… — тихо сказал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чьи руки были крепко схвачены, вдруг свернулся калачиком и серьёзно сказал Ши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двигаться. Много людей ищут меня в море, я должен сбежать и найти старшего брата…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вздрогнул, почувствовав, как грудь сжимается. Он переключился на внутреннее дыхание и смутно посмотрел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губах, во рту — горячее сплетение.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полностью разожгло бурлящую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камне, чьё сознание было стёрто, большую часть времени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маленький демон в диких горах, только что обретший сознание, ничего не понимающий, действующий лишь по своим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любимыми местами были Пустыня Красных Ветров и вулкан на острове Красной Ласточки в Восточном море. Огненный шар с радостью хотел выскочить и покататься, но, к сожалению, у него не было сил. Он лишь потянулся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полон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тёмную комнату с недовольством, полный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только что выпил драгоценный нектар, восстанавливающий истинную суть, и Огонь в камне с удовольствием наслаждался этим, радостно прижимаясь. Внезапно какая-то сила проникла в каналы Чэнь Хэ, и Огонь в камне, обладающий сильным самосознанием и чувством территории, разозлился и тут же выпрыгнул, пытаясь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 не был побеждён, а сам он оказался заперт в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с яростью горел в воздухе, пытаясь истощить духовную энергию массива 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 не обращал на него внимания, просто оставил его в стороне, и Огонь в камне не мог вернуться, становясь ещё более беспокойным, кружась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ясность в глазах Чэнь Хэ постепенно исчезает и он продолжает бессвязно говорить, Ши Фэн вынужден был вытащить его из ванны, оставив обоих в беспорядке, повсюду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с высокомерием подумал: «Хм, пусть тебе будет урок за то, что бросил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реагировал на две бутылки нектара не потому, что его тело было в порядке, а потому что Огонь в камне был ненасытным пожирателем духовной энергии. Теперь, когда этот паразит был выброшен, Чэнь Хэ не мог не опьянеть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высоко парил, ожидая, когда Ши Фэн разберёт массив. Он решил устроить сцену перед Чэнь Хэ, прежде чем подчиниться его зову, чтобы проучить этих двух братьев за то, что они с ним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сколько бы он ни держал марку, на него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был полон недоумения. У него было сознание, но он совершенно не понимал мир. Он знал, что у Ши Фэна тоже был истинный огонь самадхи, но этот холодный огненный шар был глупцом, неспособным думать. Огонь в камне всегда презирал Огонь в дереве, считая его намного хуже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Чэнь Хэ больше не нуждался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огненный шар запаниковал, осветив всю комнату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внутри комнаты повернул голову, невольно прикрывая глаза рукой, и продолжал бессвязно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здесь так ярко! Мы в сокровищнице Достопочтенного Омывающего Меч?.. Практикующие из Восточного моря говорили, что он очень богат…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открыл глаза. Его тело и лицо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таком состоянии уже стонал бы от дискомфорта, но Чэнь Хэ пережил морской шторм на поле боя, и когда его тело болело, он просто морщился и терпел, не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Фэн не мог вынести, что его младший брат в таком состоянии продолжал говорить о Достопочтенном Омывающем Мече, и его рука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задумался на мгновение, затем пристально посмотрел на Ши Фэна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Или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старший брат, я, может,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Ши Фэна, Чэнь Хэ тихо засмеялся, полуприподнялся и облокотился на Ши Фэна, уткнувшись лицом в его плечо. — Я знаю,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Фэна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очень хотел спросить, как Чэнь Хэ это узнал, сейчас он не мог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который бормотал без конца на кровати, был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был полностью расслаблен, его тело было мягким, он почти обвился вокруг Ши Фэна, и даже если бы тот хотел уйти, ему было бы трудно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момент страсти Чэнь Хэ смотрел на него смутным взглядом,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поднял шею, как будто пытаясь сосредоточиться, но внутреннее и внешнее жжение заставляло его терять сознание, и он инстинктивно пытался избежать руки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Тихие, тяжёлые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Хэ вдруг резко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звуке был такой трепет, что даже Огонь в камне снаружи услышал его. Маленький огненный шар пришёл к ужасному выводу: может, его хозяин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сколько бы он ни светил, за полуоткрытой дверью, полуширмой и занавеской можно было увидеть лишь две тесно прижатые друг к другу фигуры, невозможно было разобрать, кто есть кто, и что они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Чэнь Хэ, казалось, глубоко вздохнул, но в конце это превратилось в прерывистый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голос Ши Фэна тоже был необычным,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амулет… Я потерял его,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послышались странные звуки, но материал кровати был слишком хорош, чтобы что-то расслышать. Лишь тени за занавеской слегка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Порожденные фантазии нашли удовлетворение, требуя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момент страсти Ши Фэн сохранял долю ясности. Он заметил, что тело Чэнь Хэ обмякло у него на руках, шея склонилась на край кровати, и он не издал ни звука. Ши Фэн сразу же поднял лицо Чэнь Хэ, покрытое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кусаешь край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же, оно такое твёрдое!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— пожаловался Чэнь Хэ, затем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боль, но больше — удовольствие. Нетерпеливый стон вырвался из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Дай… дай мне одеяло. — Чэнь Хэ был весь в поту, алкоголь немного выветрился, но он всё ещё был в замешательстве, чувствуя себя глупым. Вместо того чтобы кусать что-то мягкое, он напал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чуть не вызвал у Ши Фэна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