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Хэ вошёл в горные ворота школы Хэло под предлогом визита к Даосу Фэй Цину как странствующий практикующий из Юйчжоу.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Великие школы всегда многолюдны!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Хэло особенно много тех, кто целыми днями сидит в храмах, бормоча себе под нос и считая на пальцах. Они рассеяны по огромной горе, и, кроме старших наставников и учеников, раздающих эликсиры, мало кто знает имена всех членов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Фэй Цин? Разве есть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глава школы сказал, что есть, значит,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дрожа, доложил, что некий странствующий практикующий из Юйчжоу, вероятно, изучающий иллюзии, с учеником, который также может принимать форму магического существа, хочет посетить Даоса Фэй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наставник школы Хэло не был глуп. Ведь Фэй Цин — это Истинный человек Хуэйцзи! Проблема легко решалась — передать дело главе школы, чтобы он сам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Длиннобровый даос кивнул, Чэнь Хэ без проблем вошёл в горные ворота школы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Поправка: Кровавый Демон Ши Фэн скрывался рядом, используя своего младшего брата, чтобы незаметно проникнуть в великую праведную школу Хэло.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Чиюань, получив доклад, был в замешательстве. Хотя он верил, что Долина Чёрной Бездны не примет убийцу учителя, и Ши Фэн, вероятно, не соответствовал слухам, всё же Кровавый Демон только что взял под контроль путь демонов в Юйчжоу. Разве такой визит был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беспечным учителем глава школы Хэло чувствовал, что его сердце разрывается от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прибыл в маленький храм, где временно остановился «Даос Фэй Цин», его охватило ещё большее недоумение. Длиннобровый даос столько времени играл в тайны, чтобы заставить этого маленького даоса стать его учеником, а теперь вдруг раскрыл свою личность и прекратил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этого пока ещё младшего брата, носящего титул «Тянь», — его взгляд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прочистил горло и мягко сказал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кое-что, и Ши Фэн, учитывая нашу долгую дружбу, рассказал мне об этом. Дело весьма загадочное, а наша школа Хэло — лидер в предсказании небесных тайн. Ученик, послушай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кратко рассказал о странных событиях, связанных с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вдавался в подробности, лишь упомянул, что в столице был некий Цзи Хун, в Восточном море — Бо Цзючэн, а также возможную связь с сектой Алых Облаков Западного края. Основное внимание было уделено двум небесным знамениям и несчастному Королю Гу, потерявшему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также раскрыл тайну мнимой смерти Достопочтенного Хуань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Чиюань хмурился снова и снова, несколько раз хотел сказать, что ситуация слишком сложна, похожа на множество заговоров, и учителю лучше не вмешиваться. Но, услышав о небесных знамениях, он серьёзно задумался, отбросив теории заговоров.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 мире совершенствования произошло много значительных событий. Достопочтенный Хуань Цзянь объявил себя мёртвым, путь демонов в провинциях Цзичжоу и Юйчжоу был в смятении, а в школе Хэло многие потеряли немало волос, пытаясь разгадать два загадочных знамения.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лидер школы, специализирующейся на предсказании небесных тайн, Чиюань лучше всех понимал, что такое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 Небесного Дао нельзя разгадывать слишком много, иначе придётся заплатить цену. Некоторые тайны даже нельзя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поколении школы Хэло были выдающиеся практикующие, которые, случайно переступив эту грань, не могли вознестись, потому что, как только они начинали проходить испытания, их сразу же испепеляли.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Триста лет назад, когда школа Цзюйхэ была могущественной и подавляла другие школы, в мире царил хаос, и династия сменялась. Ученики школы Хэло, специализирующиеся на геомантии, едва могли прокормиться, и набор новых членов сильно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совершенствования многие известные школы, процветавшие менее тысячи лет, исчезали бесследно.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решительно взглянул в небесные тайны и смутно увидел, что «школа Цзюйхэ сейчас высокомерна, но через двести с лишним лет потерпит крупное поражение и перестанет быть такой агрессивной», а также что «через триста лет школа Хэло всё ещё будет существовать». Это мгновенно успокоило всю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Чиюань нахмурился и строго сказал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чём вы просите, я не могу выполнить! Школа Хэло может предсказывать небесные тайны, но судьба Короля Гу Тэн Бо доказала, что это дело даже серьёзнее, чем предсказание судьбы нашей школы, сделанное моим учителем. Если я взгляну, Король Гу станет примером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Длиннобровому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делайте этого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был ошеломлён. Подождите, они же не пришли смотреть в небесные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Длиннобровый даос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Наглец, ты считаешь меня настолько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Чиюань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 получить такого ученика? — Длиннобровый даос злился, его усы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и Чэнь Хэ молча наблюдали, как Чиюань поднимает кипящий чайник и с лёгкостью заваривает чай, думая, что хорошо, что Достопочтенный Хуань Цзянь не здесь, иначе Владыка Демонов мог бы в гневе пнуть чайник и избить Длиннобрового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ученика ты ещё и ругаешь? Длиннобровый, ты не ценишь своё счастье или просто хочешь свести с ума заморских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Тянь Янь поднял голову с растерянным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главы школы, — спокойно поправил Чиюань.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Янь исказилось, как будто его ударили, но он быстро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главы школы, я... я, кажется, знаю, зачем пришёл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кажется, тоже... — Тянь Янь хотел рассказать правду, но Ши Фэн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учитывая дело Короля Гу Тэн Бо, лучше быть осторожными, — Ши Фэн был серьёзен. — Достопочтенный Хуань Цзянь несколько раз допрашивал Цзи Хуна, и тот каждый раз терял сознание, не в силах рассказать правду. Это показывает, что угрозы не работают! Даже если заставить себя говорить под давлением, это не поможет! Король Гу доказал, что даже магия не может раскрыть правду! Сегодня мы с младшим братом пришли в вашу школу не для того, чтобы угрожать вам. Чэнь Хэ никому не рассказывал о вашем деле! Даже Достопочтенный Хуань Цзянь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вы готовы рассказать? По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 дожидаясь ответа учителя или старшего брата, Тянь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избежать неприятностей, мы не должны все присутствовать при этом разговоре, — Ши Фэн первым встал, указывая Длиннобровому даосу. — Пусть этим займутся мой младший брат и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не давать ему говорить много. Лучше задавай вопросы, а он пусть отвечает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ветерок задел древний медный колокольчик, висящий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чайнике на маленькой печке продолжала кипеть, и Тянь Янь, взглянув на неё, погасил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чай, источающий лёгкий аромат. Это был не духовный чай, просто дикий, собранный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смотрел на него, его мысли бурлили. Чиюань был так удивлён, увидев его, но не из-за разоблачения личности Длиннобрового даоса. Эта смешная новость была ничто по сравнению с тем, что Ши Фэн рассказал Длиннобровому даосу.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(и не одна) искала неприятностей Чэнь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помнили прошлые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Тянь Янь, бывший глава школы Хэло, лидер праведного пути, был ошеломлён этим громом среди ясного неба, потеряв связь с реальностью, застыв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Чиюань велел ему называть его старшим братом, Тянь Янь лишь слегка исказил лицо и произнёс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иерархия имеет значение? По сравнению с моей загадочной реинкарнацией, это вообще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Длиннобровый даос, Ши Фэн и Чиюань вышли из храма, в комнате остались только они двое, и Тянь Янь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если бы Истинный человек Тянь Янь и Достопочтенный Угасающее Пламя сидели перед чайником, слушая шум леса в горах школы Хэло, кто бы поверил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смотрел на Чэнь Хэ с странным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ним был не тот холодный и неприступный Достопочтенный Угасающее Пламя с седыми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на этапе изначального младенца, а это значит, что до его вознесения он будет выглядеть как юноша. Тот образ Достопочтенного Угасающее Пламя из воспоминаний Тянь Янь, вероятно, уже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но не сидел без дела, взяв две пустые чашки и налив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не лучший момент для чаепития, но, если не придираться,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чай плавал в чашке, расправляя листья, пар поднимался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не хотел пить чай, лишь взял чашку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наша первая встреча произошла на рынке в Юйчжоу, где вы ловили демонов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Янь уже собирался сказать «да», 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впервые увидел Достопочтенного Угасающее Пламя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Хэ с пониманием улыбнулся. Это было не так уж сложно предположить. Если Тянь Янь, как Цзи Хун и Бо Цзючэн, сохранил воспоминания, то как их первая встреча в Юйчжоу могла быть действительно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вы говорили, что между нами глубокая вражда.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http://bllate.org/book/16345/1477839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