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важные события Храма Цянькунь, Лян Цяньшань имел двух учеников, один из которых должен был унаследовать храм. Внезапно один из них умер, и Лян Цяньшань взял к себе Цзи Хуна. Спустя несколько лет Лян Цяньшань и его старший ученик погибли при загадочных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убил своего младшего брата, но не ожидал, что учитель возьмёт нового ученика. Он смирился, планируя найти подходящий момент для устранения Цзи Хуна, но тот переиграл его, убив и его самого, и учителя, и захватив власть над Великими Снежными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этой семье не был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удачи, возможно, возникают из-за навязчивых идей, из-за вражды, глубокой как море…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мгновенно выскочил наружу, Чэнь Хэ тоже не замедлил.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храм был пробит молнией, но пожара не случилось, только балки почернели, представляя собой печальное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стряхнув с себя остатки пыли, улыбнулся Ши Фэну, показывая, что всё в порядке, и с иронией обратился к Истинному человеку Тянь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даос, вы особенно боитесь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Истинного человека Тянь Яня дёрнулись. Он не боялся небесной кары, но в прошлой жизни погиб именно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так! Вы не боитесь, а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произнёс это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гремел, но дождя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местах люди, возможно, лишь бросили бы взгляд, но в Школе Хэло всё было иначе. Все вскакивали с мест, проверяя, целы ли они, выбегали наружу, убеждались, что их ученики и учителя тоже не пострадали, а затем, используя свои артефакты, мчались с одного холма на другой, на вершины, чтобы проверить, живы ли их братья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даосы обнаружили дымящийся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уставились? Все,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строго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брало верх, и они кружили вокруг храма, вытягивая шеи, но, не найдя ничего интересного, ушли с опущенными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глава занимался предсказаниями?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близок к Вознесению, зачем ему предсказания? Может, он испытывал талисманы для ладонной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чей это храм для уединённых практик?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из десяти даосов Школы Хэло не знали, но вдруг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это храм Даоса Фэйцина? Этот старший брат недавно взял ученика, и тот весьма талантлив. Я часто его видел. Но его учитель, этот старший брат из поколения Фэй, я совсем его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слышал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даосы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стоявший под обломками храма,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ни слова, но привлёк недовольные взгляды Старого даоса Длинные Брови и Истинного человека Тянь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стал обращать на них внимания и с интересом подмигнул Ши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Старый даос Длинные Брови гораздо хуже! Достопочтенный Омывающий Меч, когда скрывал свою личность, оставил следы, которые можно проследить на триста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Наверное, это секрет главы, давайте уйдём!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Даосы, наконец, поняли и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вошёл с чёрным лицом, неожиданно оказавшись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Брови, чувствуя себя виноватым, лёгким кашлем прикрыл смущение и тут же отругал Истинного человека Тянь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вам быть осторожными? Как вы умудрились привлечь небесную кару?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Хэ сказал Ши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Дао не позволяет, неудивительно, что Король Гу Тэн Бо впал в кому. Я только подумал о том, кем был Цзи Хун и почему он так ненавидит меня, и тут же грянула небесная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Янь, услышав это, в ужасе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молча смотрели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продолжалась некоторое время, пока Истинный человек Тянь Янь не сказал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если это не связано со мной, небесная кара не возникает.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бросил на него сердитый взгляд, а Старый даос Длинные Брови смотрел на ученика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— это лишь порядок мира, оно не обладает разумом. Если вы нарушаете его, то попадаете в беду, но можно обойти его, если действовать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Школа Хэло больше всего известна не своими предсказаниями, а умением обманывать Небесное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умения десять Школ Хэло давно бы оказались в немилости у Небесного Дао! Как бы они тогда жили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учителя и старшего брата Истинный человек Тянь Янь вынужден был вытереть пот со лба, мысленно оправдываясь: это же касалось Чэнь Хэ, неудивительно, что он был настороже!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Дао — это порядок Небесной судьбы, но в мире есть законы, которые можно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произнёс это, и оба — Истинный человек Чиюань и Старый даос Длинные Брови — с одобрением посмотрели на него: вот наш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совершенствующиеся, стремимся к Вознесению и бессмертию, что уже противоречит Небесному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строго наставлял младшего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боишься Небесного Дао, боишься небесной кары, как ты сможешь идти по пути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понимал! Но когда дело касалось Чэнь Хэ, даже Небесное Дао вело себя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Янь, собравшись с духом, поклонился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с удовлетворением погладил бороду, но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говорил, что в своём сне достиг этапа Великого Единения и был на пороге Вознесения?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кара ударила снова, и на крыше появилась ещё одна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дрожал, готовый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быстро увёл Чэнь Хэ в сторону, а Истинный человек Тянь Янь тоже успел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Истинный человек Чиюань остался, глядя на Старого даоса Длинные Брови, у которого одна бровь была слегка опалена, и его лицо, уже чёрное от гнева, исказилось странной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человек может ошибиться, конь может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неправильно оценил, насколько Небесное Дао терпимо к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Истинному человеку Тянь Яню не нужно было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небесная кара появилась, разве это не самый точный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мой выбор ученика был правильным!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задумчиво посмотрел на Истинного человека Тянь Яня. Его другой младший брат, пытавшийся достичь этапа Великого Единения, потерпел неудачу, и ему повезло остаться в живых. Теперь, похоже, через несколько сотен лет ему придётся передать пост главы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тоже всё понял — тот, кто называл его демоном и воевал с ним из-за позиций, определённо был главой или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понять, почему, имея старую дружбу со Старым даосом Длинные Брови, он стал враждовать с Школой Хэло?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уже достиг…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сердито посмотрел на Истинного человека Тянь Яня. Ты уже на этапе Великого Единения, разве ты до сих пор не понимаешь, что идёшь против Небесного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Напрасно он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слишком много нарушили, позвольте попрощаться. Через десять дней приглашаю вас в город Юйчжоу для дальнейшего обсуждения!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даос Ши Фэн,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с недоумением посмотрел на него. Почему так спешно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мы можем свободно обсуждать и строить догадки, и Небесное Дао не реагирует. Но если рядом будет ваш ученик, результат может быть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обсудить с младшим братом, как обойти чувствительность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полагаюсь на вас, даос Ши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взглянул на Истинного человека Тянь Яня, который выглядел колеблющимся, словно хотел спросить, но не решался, и решил помочь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помощь, Ши Фэн обязательно даст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даос,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почтительно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Истинный человек Тянь Янь вывел их и они скрылись из виду, Истинный человек Чиюань глубоко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Демон Ши Фэн совсем не похож на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веришь словам Школы Цзюйхэ?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Дыма без огня не бывает, особенно после того как в этом году в Юйчжоу произошёл хаос в Пути Демонов, и Достопочтенный Призрачной Преисподней бежал в Западный край. Имя Кровавого Демона окружено нехорошими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демонический совершенствующийся,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с изумлением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с подозрением посмотрел на него, прежде чем протянуть: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обладаешь такой глубиной мастерства, как Ши Фэн, поэтому не заметил его секрета. Когда Кровавый Демон Ши Фэн впервые появился в Долине Чёрной Бездны, все были в восторге и хотели сразиться с этим злодеем, который, по слухам, убил своего учителя и всех своих братьев.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Ши Фэна, его взгляд и спокойный, как мёртвая вода, вид охладили их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долины и я... а также несколько других, обнаружили, что Ши Фэн на самом деле не был демоническим совершенствующимся. Честно говоря, это было весьма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