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Достопочтенный Омывающий Меч и морской мираж… Ах, понятно! Тот, кто использовал «Ошибку дракоценного зеркала» для предупреждения трёх Владык Демонов, возможно, был заморским совершенствующимся, старым другом Достопочтенного Омывающего Меча! Теперь он, вероятно, пришёл, чтобы устроить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может не бояться объединённых усилий трёх Владык Демонов? Конечно же, это владелец острова Фэйцюн Шэнь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покинули зал, опустив головы, но в их сердцах бушевало чувство озарения. Можно было предсказать, что через несколько дней слухи, распространяющиеся в провинциях Цзичжоу и Юйчжоу, снова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вышел из-за ширмы, только когда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слишком снисходителен к ним! — Чэнь Хэ сжал губы, его настроение было испорчено. — Эти слухи распространяются благодаря их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повернулся, глядя на Чэнь Хэ, в глазах которого сквозила ярость, и внутри него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прекращаются с появлением мудрецов. Как люди думают в своих сердцах — это то, что даже Небесное Дао не 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Хэ смущённо потер нос. — Я не говорил о пьесе «Ошибка драгоценного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продержался некоторое время, но в конце концов сдался,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Я не думал, что люди будут так думать! И они ещё приплетают школу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и снова клевещут на Ши Фэна, обвиняя его в убийстве собратьев, и даже Чэнь Хэ стал жертвой, используемой Ши Фэном для испытания техник. В глазах нескольких демонических совершенствующихся, сопровождавших Ши Фэна в столицу, он увидел намек на то, что его считают «печкой для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сдерживал гнев, а плитки под его ногами равномерно раскололись на восемь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лицо легла прохладная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переживать. Я говорил тебе, что эту «правду» ты услышишь тысячу раз, даже если не захочешь. — Ши Фэн говорил спокойно, его лицо оставалось холодным. — Прошлое школы Бэйсюань — это моя боль, и потерянное прошлое не вернётся. Даже если это правда, я не хочу делиться ею с миром. Что 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смотрел на него,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Миру нужна лишь тема для разговоров в моменты скуки. Школа Цзюйхэ может строить козни, я мог убить учителя, но те, кто интересуется этой трагедией, скорее всего, больше заботятся о тайных сокровищах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откинулся на спинку стула, внимательно глядя на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 тобой дела рано или поздно станут известны. Ты ещё молод, и в будущем люди будут говорить, что ты был неопытен, соблазнён мной и погублен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нахмурился, но через некоторое время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есть план! Не обращай внимания на то, что говорят снаружи, и не верь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что-то понял и уже хотел заговорить, но Чэнь Хэ тут же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заботится о своей репутации, но боится, что на меня будут указывать пальцем. Но знай, что мне тоже всё равно, что говорят, но я не могу терпеть, когда говорят плохо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мире слишком много тех, кто говорит обо мне плохо, ты не сможешь всех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вызывающе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стану таким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слово не так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слишком любишь учить! Если ты в будущем возьмёшь ученика, я не хочу, чтобы ты учил его сам! — Раньше Чэнь Хэ не смог бы сказать такое, но сейчас, глядя на Ши Фэна, он говорил это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сказав это,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найду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Фэн закончил фразу, как младший брат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кресла, на которых сидели влиятельные люди, стали большими и просторными, но обычно неудобными.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Чэнь Хэ, но и ещё один человек мог бы уместиться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лишних проблем, всё идёт хорошо. — Ши Фэн мягко погладил лоб и затылок Чэнь Хэ, закрывая глаза и чувствуя знакомый аромат. — Достопочтенный Омывающий Меч был невероятно силён, и неудивительно, что его подозревают в том, что он нашёл способ вознесения для демонических совершенствующихся! Теперь все совершенствующиеся знают, что даже если демоны найдут способ возноситься, Небесное Дао не позволит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к тому, как было, стерев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не обладает разумом, и если достаточно совершенствующихся говорят о том, что демоны не могут возноситься, оно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разбудить Короля Гу, секрет должен перестать быть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успел закончить, как вдруг открыл глаза и поймал летящий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развернул письмо, Чэнь Хэ мельком увидел две короткие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Гу действительно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Хэ не смог сдержать радости на лице. Небесное Дао не непобедимо, нужно лишь найти правильный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Достопочтенный Омывающий Меч, находясь рядом с Тэн Бо, полуправдой угадал, что произошло с Цзи Хуном. Пока они не заставляют Тэн Бо объяснять всё, Небесное Дао не станет поражать их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нахмурился. Следующее, что нужно сделать, — это найти тех «Чжэн Шэнов», которых «наставило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кого находит Небесное Дао, — это те, кто враждовал с тобой. Но оно не понимает человеческих сердец и разделяет только по вражде, поэтому Тянь Янь из школы Хэло тоже попал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имеют глубокую вражду с тобой, и её не нужно улаживать. — Ши Фэн холодно произнёс. — Бо Цзючэн далеко в Восточном море, и пьесы и спектакли туда ещё не дошли. Теперь всё зависит от того, кто увел Чжун Ху, надеюсь, они ещё не вернулись на Западный край. Эта провокация должна закончиться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 Ши Фэна повеяло холодом, и Чэнь Хэ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сначала удивился, а затем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 Чэнь Хэ крепко обнял Ши Фэна. — Это не проблема твоих техник, я хотел тебе кое-что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отшвырнул Огонь в камне, который подслушивал, а Ши Фэн тут же наложил на него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яростно катался и кусался внутри массива, но все делали вид, что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старшего Цзи, которая разрушила осколок малого мира, я боялся смотреть на неё слишком долго, опасаясь, что это повлияет на моё состояние… На Восточном море я встретил демона-дракона и рискнул взглянуть на неё снова, попробовав стрелу… и это сработало. — Чэнь Хэ говорил с запинками. — Недавно, когда я практиковал, я снова вспомнил это и заметил, что старший брат, когда разрушал массив, старший Цзи сказал: «В школе Бэйсюань всё ещё есть те, кто практикует Искусство Бесформенной Пустоты Десяти Тысяч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Ши Фэн крепко схватил Чэнь Хэ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резкость, Ши Фэн медленно отпустил его, его лицо выражало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Бесформенной Пустоты Десяти Тысяч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жара спала, и земля покрылась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наконец пришла в Юйчжоу, а слухи, как опавшие листья, распространялись повсюду. Даже владелец острова Фэйцюн Шэнь Юйбай оказался вовлечён в них. Некоторые демонические совершенствующиеся утверждали, что Шэнь Юйбай и Достопочтенный Омывающий Меч были давними друзьями, и теперь владелец острова, вероятно, пришёл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Праведные совершенствующиеся из крупных школ презрительно смеялись, но в частных разговорах обсуждали, действительно ли Небесное Дао вернёт время назад и сотрёт эту ошибку, если демонические совершенствующиеся смогут возноситься.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Все качали головами, это звучало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хотелось бы услышать ваше мнение. — Истинный человек Чиюань поднял глаза. В этом году он был гостем в секте Ханьмин, где северные демонические пути были в хаосе. Со временем праведные школы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движение могло повлиять на всё, и если демонические совершенствующиеся начнут открытую войну, это затронет весь мир совершенствующихся и даже девять провинций Срединных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мире праведных было пять великих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Алых Облаков на Западном крае, секта Ханьмин на горе Тайшань, школа Цзюйхэ на юге, школа Хэло в Юйчжоу и врата Чансянь в Цинчэне.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Алых Облаков редко появлялась в Срединных землях, поэтому на собраниях праведных обычно присутствовали только четыре школы. Если бы это было триста лет назад, то праведных школ было бы шесть, но одна, храм Цянькунь, потеряла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школы считали это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Цзюйхэ была хитрой, секта Ханьмин держалась с достоинством, но тоже не была простой, и две школы часто спорили, обмениваясь язвительными замечаниями. Врата Чансянь безразлично сглаживали конфликты, а школа Хэло погружалась в собственные мысли. Без шумного храма Цянькунь все чувствовали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обычно молчаливый, вдруг заговорил, что удивило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видите какой-то знак? — Медленно спросил глава школы Цзюйхэ.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