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эпоху, если человек был одет только в нижнюю одежду, даже если это была белая рубашка, закрывающая руки и ноги, это считалось «раздетым». Слово «одежда» относилось только к верхней одежде. Хотя в нынешней династии было больше свободы, чем в предыдущей, и женщины из приличных семей могли появляться на людях, летом носить более лёгкую одежду, но быть в постели с мужчиной в беспорядке, независимо от того, произошло ли что-то между ними, уже считалось свершившимся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уезде провинции Юйчжоу люди даже не стали бы сообщать властям. В гневе они призвали старейшин рода, чтобы те подписали приговор — утопить их. Соседи и родственники были свидетелями, а после этого просто доложили бы в управу, и никто бы их не осудил.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выводить их на улицу при свете дня было некрасиво и доставляло бы неудобства уездному чиновнику, поэтому их спрятали в клетки с курами и утками, вывезли за город к реке и ждали, пока старейшины придут, чтобы всё засвидетельствовать.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неприятное дело, и семья мужа должна была щедро заплатить возчикам. Если бы Учёный Чжэн не имел титула, никто бы не согласился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из семьи Шэ плакали так, что их было не узнать, мужчины были мрачны, а окружающие осуждали их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плача, начинали драться, и родственники кричали на них, чтобы они не позорились, и уводили. Другие плакали и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клетке, ожидая утопления, находились Чжун Ху и Шэ Юньнян.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дрожал от холода. Он не понимал, как оказался на кровати Шэ Юньнян после того, как его ударили и он потерял сознание. На нём не было ни одной одежды, а Шэ была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испугался и попытался вырваться, но, почему-то, слабая женщина Шэ оказалась невероятно сильной, и на его руках остались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Шэ, хотя и была словно под воздействием наркотика, сохраняла немного ясности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она сдерживала себя, не давая Чжун Ху сделать что-то, но в их борьбе они катались по кровати, и Чжун Ху, пытаясь сбежать, не мог контролировать свою нижнюю часть тела, что привело к некоторым намёкам на интимность. Именно в этот момент вернулся Учёный Чжэн и застал их на месте преступления!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Чжэн не смог удержать Шэ Юньнян, и соседи, услышав шум, прибежали и схватили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Юньнян смотрела в одну точку, не отвечала ни на какие вопросы, а Чжун Ху каждый раз, пытаясь оправдаться, только открывал рот, но не мог издать ни звука. Он знал, что это проделки того культиватора, и в конце концов начал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Чжэн смотрел на него какое-то время, затем внезапно вскочил и приказал заткнуть ему рот, избил его и, сделав вид, что безутешно скорбит, сказал, что передаст дело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и Учёный Чжэн, пошатываясь,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бледном лице скрывалась невысказанная мысль: вчера Шэ Юньнян спасла девушку и оставила её на кухне, где было тепло. Учёный Чжэн увидел её, и она была красивее Шэ, на ней были серебряные украшения, и она выглядела как иноземка из провинции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и у него возникла дурная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сможет жениться на этой девушке, в будущем, когда он сдаст экзамены и получит титул, он сможет жениться на дочери чиновника. Тогда Шэ Юньнян станет лишней, особенно после того, как она совершила такой позорный поступок!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Чжэн решил, что даже если ему придётся терпеть этот позор, он избавится от этой пары прелюбодеев.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Учёный Чжэн увидел, что на кровати был Чжун Ху, он был потрясён. Чжун Ху был не из его родного города, они лишь некоторое время учились вместе в академии провинции Юйчжоу. В то время Чжун Ху был выдающимся человеком, даже начальник области Чэнь высоко ценил его и выдал замуж свою дочь. Позже он сдал экзамены и сразу же попал в Ханьлиньскую академию, став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пропаже Чжун Ху Учёный Чжэн узнал недавно от другого однокурсника. Говорили, что семья Чжун уже обратилась в столицу, утверждая, что жена Чжун убила мужа. Оказывается, он сбежал сюда, чтобы быть с Шэ Юньнян?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Чжэн был в замешательстве, злился и нервничал, но не совсем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Чжун Ху, имея такое положение в Ханьлиньской академии, сбежал из столицы? Он что-то замышляет! Они с Шэ Юньнян встречались несколько раз, возможно, у них уже были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Чжэн сразу же приказал заткнуть рот Чжун Ху. Семья Чжун была гораздо влиятельнее в соседнем городе, и если это станет известно, он зря терпел этот позор. К тому же, смерть чиновника приведёт к расследованию в Верховном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ошибка станет удачей, просто утопим их! Если потом начнётся скандал, у нас будут все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Чжэн злобно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появился, семья Шэ замолчала. Все были простыми людьми. Иметь родственника с титулом Учёного — это большая удача, никто не хотел его обижать, и многие даже давали ему деньги. А теперь, вместо родственников, они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начал ругать Шэ Юньнян.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Юньнян, выйдя из дома Чжэна, сразу же пришла в себя, но рот у неё был заткнут, она не могла говорить и только лила слёзы, особенно когда слышала, как родственники и соседи продолжали ругаться. Она дрожала, и её взгляд, направленный на Чжун Ху, был острым,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понимал, что Шэ считает его тем, кто подсыпал ей наркотик, но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Клетку подняли и привязали к ней камни. Несколько крепких мужчин понесли её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отчаянно сопротивлялся. Он знал, что тот культиватор хотел отомстить Чэнь Хэ, а он женился на Чэнь Синнян. Если бы тот не ценил его положение и способности, зачем бы он его похитил? Разве только для того, чтобы подбросить его на кровать Шэ Юньнян?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Клетку погрузили на лодку и направили к середине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оглядывался, но так и не увидел того культиватора. Он потерял всякую надежду и вдруг вспомнил тот день в чайной в Янчжоу, когда услышал ту историю, и странную реакцию культиватора, а затем их внезапное изменение маршрута на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Изначальный план мести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культиватор передумал, и я стал ему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с грохотом упала в озеро, подняв огромный всплеск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паводок сделал реку бурной, и вскоре клетка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опираясь на трости, и остальные, выругавшись,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мать Шэ, плача, хотела выловить тело дочери, но другие члены семьи Шэ её отругали и насильно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водовороте реки начал появляться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яркая молния пронзила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домов в городе огромная белая собака сидела на веранде, подняв голову к небу и шевеля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Тэн Бо вошёл во двор и тоже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грозы редки, но не необычны, поэтому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помахал хвостом пёс и вошёл в зал. Инстинкт зверя заставлял Достопочтенного Поглощающего Луну чувствовать беспокойство, но оно было слишком слабым, чтобы он мог 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Гу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играл в шахматы с Ши Фэном, обернув фигуры своей Истинной сутью, чтобы они плотно стояли на доске. Ши Фэн время от времени давал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встали, и Тэн Бо не обратил на это внимания, просто сел в кресло и, потирая виски,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старшего брата Бай У. Тот, кто её похитил, был один, выше Чэнь Хэ, его техника была связана с пламенем и очень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Алых Облаков Западного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вспомнил того таинственного врача, который похитил Чжун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Алых Облаков не покидает Западный край. Если бы кто-то из их учеников отправился в Срединные земли, это было бы легко выяснить. Раз Достопочтенный Омывающий Меч до сих пор не нашёл следов в Западном крае, это ясно: этот человек, возможно, уже инсценировал свою смерть или вообще не вступал в Секту Алых Облаков, а нашёл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Похитить смертного, затем отправиться в Юньчжоу и похитить Бай У — это слишком далеко, с севера на юг! — удивился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Цзи Хун, был Бо Цзючэн, а значит, мог быть и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Хэ, ты помнишь, как в прошлом году в Юньчжоу, когда мы только вышли из Долины Чёрной Бездны, мы встретили странного человека? — Ши Фэн сбил фигуру Чэнь Хэ с доски, спокойно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внимательно подумал, а затем с гневом посмотрел на Ши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вспомнив, что в то время у Чэнь Хэ не было Жемчужины миража, и все события того дня были записаны в бледно-нефритовый шар, который нужно было достать из Сумки для хранения и приложить ко лбу, чтобы прочитать с помощью Изначального духа,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ты тогда смотрел что-то другое. Это интересная история: богатый молодой человек утверждал, что видел тебя в Храме Осенних Листьев, и сказал, что я похитил юного господина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