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внезапно осознал ужасную вещь: он мог видеть всё это, значит, в данный момент его прошлое «я» использовало Жемчужину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не самая лучшая Жемчужина миража, она всё же была драгоценной в условиях постоянной потери памяти, ведь у него больше не было ничего другого. Однако Ли Янь использовал её, чтобы записать свои бессмысленные поиски и копания в Пустыне Красных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культивации, не для других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Чэнь Хэ смешались сложные чувства, он не мог понять, было ли это тоской или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него ещё оставалась капля иллюзий, то теперь он понимал это совершенно ясно: до того, как Небесное Дао вернуло время назад, у Чэнь Хэ не было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Фэн был рядом, Достопочтенный Угасающее Пламя никогда не был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Куда же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образы памяти, где одинокий человек стоял, время от времени разгребая песок голыми руками, Чэнь Хэ ощутил зловещее предчувствие. Неужели старший брат… Нет, старший брат не мог умереть, он не мог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услышал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вытянул руку и достал нечто, похожее на клубок тумана, после чего засунул его в бутылку и убрал. Видение памяти перед глазами Чэнь Хэ тут же разлетелось на куски, превратившись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Чэнь Хэ сделал шаг вперёд и снова оказался окутан другим клубком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фрагментированный кусок памяти появился, Чэнь Хэ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похожая на кабинет, у входа лежал мужчина с окровавленной грудью, едва живой, его глаза широко раскрыты, но в них больше не было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стоял внутри комнаты, а в его руке был короткий алебард, который безжалостно пронзил грудь измождённой и стареющей женщины. Кровь хлынула потоком, а на лице женщины застыл ужас, она умоляла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Старший брат, это я виновата, я потеряла рассудок… Я сейчас же дам тебе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вздрогнул, увидев в её чертах что-то знакомое. В молодости она, несомненно, была очень красива, но теперь её лицо было искажено, и это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мог проверить свою собственную Жемчужину миража, чтобы убедиться, была ли это Чэнь Синнян, но в его сердце уже всё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из прошлой жизни и Чэнь Синнян.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почему бы им враждовать с Достопочтенным Угасающее Пламя? Оказывается, они погибли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спокойно наблюдал, как Чэнь Синнян была разоблачена в том, что она подсыпала яд в чай с помощью южного духовного зелья. Видя, что её мольбы о пощаде не действуют, она, истекая кровью, кричала, что Чэнь Хэ — злой дух, который погубил всю её семью и весь город Юньчжоу, и спустя столько лет он всё ещё не стареет и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бы заподозрить такую бедную и слабую женщину, как я? Кто мог бы заподозрить свою 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Синнян боролась, её проклятия становились всё более бессвязными, а голос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кто обратил внимание на мои несчастья? Чжун Ху, этот ничтожество, он заслужил смерти, вы все заслужили смерти! Если бы семья Чэнь всё ещё была в прежнем положении, я была бы дочерью знатного рода… как он посмел, как он посмел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Синнян пошатнулась и упала замертво, её глаза, широко раскрытые, смотрели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равнодушно взглянул на тело Синнян, сжимая в руке клубок тумана, и прошептал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помню: «Не доверяй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 переступив через два тела, он уставился вдаль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ты сказал, и я не забуду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посмотрел на тело Чжун Ху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Несогласие? Или сожаление? Или просто не можешь поверить? Иди, плачь в Шести путях перерождения, если он услышит, это будет лучше всего. После того как он передал мне свои силы, даже после смерти он, должно быть, всё ещё беспокоился об этом. Как я могу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следы под ногами тянулись до тёмной ночи за пределами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Пустыне Красных Ветров, вероятно, в Долине Чёрной Бездны. Скоро, рано или поздно, я туда доберусь. Пока я жив, я найду твою могилу и останки. От небес до преисподней,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ночь была без света, и во дворе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стараясь не шуметь, вышел и присоединился к остальным под деревом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множество вопросительных взглядов, старый даос с сожалением покачал головой. Владыка долины Чёрной Бездны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думает Ши Фэн? В провинции Юйчжоу появились слухи, что появившийся зверь охраняет Тайное сокровище Бэйсюань, и именно поэтому Кровавый Демон, исчезнувший на долгие годы, захватил Юйчжоу и изгнал Достопочтенного Призрачной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проделки тех, кто не смирился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последователи Долины Чёрной Бездны выглядели возмущёнными.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эту информацию распространили люди из Храма Цянькунь, и она уже вызвала бурю среди странствующих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выглядел слегка неловко. Вокруг были старцы уровня старого даоса Длинные Брови, и даже если в прошлой жизни он был лидером праведного пути, ему всё же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Владыку долины Чёрной Бездны, Истинный человек Тянь Янь почувствовал трепет: Говорят, Владыка долины Чёрной Бездны также является уважаемым старцем. Неужели это самое скрытное из всех его личин? Достопочтенный Омывающий Меч действительно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разлился слабый аромат, который постепенно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приближалась женщина, облачённая в лёгкую и тонкую чёрную вуаль, сияющая красотой. Серьги из красного коралла, браслеты из коралла, кожа белая, как снег, черты лица изысканные. Однако, когда она увидела человека рядом с собой, её красота немного поблёкла.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корона, широкий пояс, облик, словно сошедший с небес, к тому же кожа, подобная льду, и кости, словно из нефрита. Если бы не его холодное выражение лица и аура, отталкивающая всех, кто приближался, толпы очарованных смертных упали бы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напомнил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владыка острова Фэйцюн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Долины Чёрной Бездны говорили это из вежливости, но их лица и глаза ясно говорили: «Так это тот самый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Лян Янь была крайне недовольна и сделала шаг вперёд, встав перед Шэнь Юйбаем, чтобы закрыть его от взглядов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Долины Чёрной Бездны тут же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не было недостатка в красивых женщинах-культиваторах, а женьшень был просто диковинкой, а не объектом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Лян Янь смотрела на всех с томным взглядом, её дыхание было подобно аромату орхидеи. Она поиграла с золотыми коралловыми серёжками и лениво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невольно взглянул на Владыку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 недоумением последовала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 подождите немного, Достопочтенный Омывающий Меч… или, скорее, в глазах мира культивации, Достопочтенный Омывающий Меч уже мёртв, и теперь человеком, контролирующим путь демонов в провинции Цзичжоу, является Сян Ваньчунь.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кашлянул и поправил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Лян Янь презрительно скривила губы. Ей было всё равно, кто такой Достопочтенный Омывающий Меч, её интересовали только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спрятанные морским демоном из Южного моря, многие из которых она даже не могла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Юйчжоу остаются распространяющиеся потоки энергии обиды, похоже, этот зверь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проделываешь долгий путь, а в итоге ничего не получаешь, действительно лишает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серьёзно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Иньского пыльного питона — это не шутки, если бы не случайное стечение обстоятельств, сейчас на сотню ли вокруг были бы лишь руины и трупы. Госпожа Лян, не говорите таких легкомысленных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 недобрым выражением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Омывающий Меч написал письмо, в котором говорил лишь о звере, причиняющем неприятности, и просил меня о помощи, но он намеренно скрыл, что это Иньский пыльный питон. Если бы не расстояние до Восточного моря, разве я и мой Шэнь не столкнулись бы с такой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Долины Чёрной Бездны не хотел брать на себя ответственность за Достопочтенного Омывающего Меча, а Владыка долины даже радовался, что кто-то попал в неприятности, и не стал объяснять, лишь туманно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беды есть свой источник, пожалуйста, обратитесь к нему,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 подозрением посмотрела на него, затем повернулась к Шэнь Юйбаю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Почему я никогда не слышала, что в Срединных землях появился ещё один могущественный культиватор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всего этого разговора она до сих пор не поняла,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почесал лицо, почувствовав себя неловко, и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Долине Чёрной Бездны, госпожа Лян, конечно, не могла знать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старый даос Длинные Брови был в нетерпении и, топнув ногой, обратился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владыка Шэнь был знаком с младшим братом моего друга Ши Фэна, Чэнь Хэ. Сейчас изначальный младенец Чэнь Хэ разрушен, ситуация критическая, не могли бы вы, владыка Шэнь,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настороженно посмотрела на старого даоса Длинные Брови, тень на земле начала искажаться, превращаясь в устрашающий образ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остановил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вопросы, которые я хотел бы задать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