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даос Длинные Брови, с радостью на лице, поспешно повёл людей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османтуса остальные переглядывались, насторожив уши,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пульс необычен, изначальный младенец разрушен, но истинная суть не рассеялась. На мой взгляд, вам не о чем беспокоиться, хотя с Чэнь Хэ что-то не так, его жизни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узнал голос Шэнь Юйбая и с усмешкой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этот женьшень действительно разбирается в медицине! Что за времена настали, когда лекарственные растения могут быть врачами? Скоро, пожалуй, и котёл для алхимии оживёт и сам начнёт варить эликсиры для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неодобрительно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с недовольным видом, сложил руки за спиной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старый даос Длинные Брови всё ещё с тревогой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Чэнь Хэ так крепко держится за своего старшего брата, без сознания, но дрожит, словно в кошмаре?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съел Небесную жемчужину Иньского пыльного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вещь должна быть редким духовным сокровищем, как она может иметь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Шэнь Юйбай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вы сделали и как Чэнь Хэ проглотил Небесную жемчужину. В теории, Небесная жемчужина Иньского пыльного питона — это свет, рождённый в глубинах энергии обиды, её поглощение ускоряет культивацию в тысячу раз, единственная проблема — это получение трёх жизней воспоминаний Иньского пыльного питона. Рождение, старость, болезнь и смерть, обиды и привязанности могут повлиять на состояние культиватора. Но, как и с лекарствами, есть разница между тем, чтобы проглотить его, ничего не понимая, и тем, чтобы полностью использовать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дрогнули, и они обернулись, чтобы увидеть, что пришёл Король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вспомнил того человека, который внезапно появился и с лёгкостью уничтожил Иньского пыльного питона, и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оказался в бесконечном тумане дыхания миража.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воспоминаний были фрагментированными и бесформенными, он мог видеть только то, как Ли Янь продолжал узнавать о прошлом школы Бэйсюань, незаметно собирая последние следы некогда прославленной, но исчезнувшей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миража, которую Ли Янь получил вначале, явно была не лучшего качества, и после нескольких использований образы становились размытыми, но он всё равно продолжал использовать её, чтобы записывать самое ценное, то, что нельзя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Янь использовал Жемчужину миража, он всегда был в сознании, тогда как окружающие, дрожа, украдкой смотрели на него, прежде чем осмелиться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брата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отказывался верить в это, он считал, что Ши Фэн просто не нашёл его под Утёсом Касающимся Небес, поэтому старший брат и он из прошлой жизни были просто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которые попадали в Долину Чёрной Бездны, не стремились к вознесению, они просто ждали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Ши Фэн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изо всех сил старался сохранять спокойствие, убеждая себя, что хотя временная передача традиций секты заканчивалась смертью предков, но если выбрать передачу силы через просветление, Ши Фэн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 искусством? Как человек без Жемчужины миража, который не может запомнить вещи, как он может культивировать? Почему Ли Янь был так уверен и искусен, превосходя меня, которого учил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белый Огонь в дереве во время испытания? А истинная суть Уничтожающей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гудели в голове Чэнь Хэ, в конечном итоге сложившись в правду, которую он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выступил на лбу, и Чэнь Хэ, находясь без сознания, изо всех сил цеплялся за Ши Фэна,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снова увидел знакомое лицо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доспехи, серебряный лук, стоящий на скале, стрела пронзила горло древнего зверя, и огромное тело рухнуло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медленно сжал Жемчужину миража, его изуродованная половина лица уже зажила, и Чэнь Хэ понял, что к этому времени Ли Янь уже достиг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 восьмихвостый лис, которого тело древнего зверя сбило с ног, и он продолжал истекать кровью, его восемь хвостов беспомощно свисали.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Это культиватор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был ошеломлён, резко снял шлем и уставился на руины Долины Шуйхуань у подножия скалы, а также на две стороны, всё ещё сражающиеся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восемь тысяч лет давно умерший культиватор пристально смотрел на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чей ученик? Старая вражда между горой Футянь и твоей школой Бэйсюань не забыта. Я убил этого лиса в знак благодарности за то, что ты вывел меня из бесконечного круга заблуждений. Поскольку ты достиг позднего этапа изначального младенеца, твоя жизнь и смерть больше не касаются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вздрогнул, собираясь что-то сказать, но видение в тумане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Фрагментированные и разрозненные воспоминания: он видел, как Ли Янь беззаботно сражался среди древних зверей, не так, как Цзи Чангэ, у него не было привязанности к защите Долины Шуйхуань за погибших культиваторов, он не считал, что древние звери в конечном итоге отступят, каждое его движение, даже когда он был серьёзно ранен, казалось обычным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острым и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используя Жемчужину миража, он словно запоминал сложного древнего зверя, чтобы потом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Хэ и культиваторы школы Хэло оказались в осколке малого мира, они испытывали шок, отчаяние, радость и печаль, но они верили, что однажды выберутся.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Ли Янь казался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капли страха перед трудностями, единственное изменение заключалось в том, что он выглядел более измождённым, его рваная одежда сменялась раз за разом, когда он обматывал свои раны, его глаза были спокойны, отдыхая на скале, он даже не проявлял беспокойства или тревоги, когда практиковал.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Цзи Чангэ, наблюдая, как древние звери и культиваторы снова превращаются в пыль,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осколок малого мира, ты оказался здесь, почему ты совсем 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 обратил на него внимания, позволяя духовной энергии течь через свои меридианы, завершив цикл практики,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нет разницы между этим местом и любым другим в мире. Здесь хорошо, никто не мешает,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нахмурился, слегка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осколке малого мира время отличается от внешнего мира, я могу провести здесь сотни лет, а снаружи пройдёт всего день. Так зачем мне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сказал, с лёгкой усмешкой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должен поблагодарить этого восьмихвостого лиса, который выбрал меня своей добычей, а потом, обнаружив, что у меня есть истинный огонь самадхи, испугался и не успел убежать, бросив этот осколок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внезапно исчез, разве твои наставники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холодно посмотрел на Ли Яня, словно ему не нравилось его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Наставники? Школа Бэйсюань уничтожена, человек, который передал мне знания и спас мне жизнь, уже мёртв. Мир велик, но мне не нужно беспокоиться, что кто-то обо мне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широко открыл глаза,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почему он не был сломлен этим кошмаром, он всё ещё мог сдерживать всю боль, продолжая слушать, каждое слово он слышал чётко, не теряя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школа Бэйсюань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Войны Великой Скорби прошло восемь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вздрогнул, резко поднял голову,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 осколке малого мира отличается от внешнего, но твоя жизнь всё же ограничена, что? Ты планируешь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маленький кусочек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красные родинки в уголке глаза Ли Яня стали ярче, он словно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который я выбрал, желание, которое я ношу в сердце, в сотни, в тысячи раз сложнее этого. Если я не смогу выбраться отсюда, какое право у меня возноситься в небеса, стать демоном, убивать бессмертных и вмешиваться в Шесть путей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замер на мгновение,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 сказано. Древняя Пустошь не виновата, гнев небес, все существа — лишь муравьи! Если будет возможность, убей того бессмертного, который разорвал Долину Шуйхуань,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убрал серебряный лук и сказал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видел, как ты практикуешь Искусство Бесформенной Пустоты Десяти Тысяч Бедствий школы Бэйсюань, но, похоже, ты не очень понимаешь, как его использовать. Возможно, школа Бэйсюань потеряла это искусство, и даже тот, кто тебя учил, не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шокирован больше, чем Ли Янь в его воспоминаниях, он пристально смотрел на Цзи Чангэ, боясь пропустить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о прошлом школы Бэйсюань, научу тебя стрельбе из лука, только отомсти за Долину Шуйхуань!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медленно встал, сдержав свою гордость,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наставник,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видел, как Ли Янь провёл бесчисленные годы, запертый в осколке малого мира, измождённый и покрытый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трудом, он изучал Искусство Бесформенной Пустоты Десяти Тысяч Бедствий. Цзи Чангэ не был из школы Бэйсюань, он мог лишь рассказать, как видел, что культиваторы школы Бэйсюань использовали его, но конкретные техники и заклинания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