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лет назад Цзи Хун использовал восьмихвостого лиса, чтобы устроить беспорядки в провинции Юйчжоу, и члены Школы Хэло оказались заперты в осколке малого мира. Неужели Истинный человек Тянь Янь тоже был среди них? — мысленно пробежало в голове Чжао Вэйяна, и он почти сразу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давно хотим узнать, кто рассказал Чэнь Хэ о его прошлой жизни? — Фу Леюнь, решив взять инициативу в свои руки и не желая всегда оставаться в проигрыше в их союзе, стал ещё более настойчиво подталкивать Чжао Вэйяна. — Старый даос Длинные Брови из Школы Хэло имеет тесные связи с Кровавым Демоном. Если Истинный человек Тянь Янь похож на нас с тобой, то, вероятно, именно он мог быть тем, кто всё и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категорически отрицал Чжао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Тянь Янь годами противостоял Пути Демонов, и его вражда с Достопочтенным Угасающее Пламя, вероятно, не меньше нашей. Разве в Школе Хэло никто не погиб от рук демонических совершенствующихся? Никто не умер от рук Бай У, Ло Цзиншу, Тун Сяочжэня и Чжань Юаньцю? Никто из предков не погиб в пламени Достопочтенного Угасающее Пламя? Как он мог перейти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Истинный человек Тянь Янь, то это Чжань Юаньцю. Этот человек уже стал государственным советником, а в прошлой жизни он занял этот пост только после смерти Достопочтенного Омывающий Меч. Тем более, Достопочтенный Омывающий Меч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совершенствующиеся видели, что оружие Сян Ваньчуня — это меч, излучающий сияние. Это само по себе необычно, но Сян Ваньчунь — человек крайне странный, в прошлой жизни мы о нём даже не слышали. Естественно, это переодетый Достопочтенный Омывающий Меч. Цзи Хун, этот неудачник, только всё испортил, он заставил Достопочтенного Омывающий Меч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Юаньцю, Истинный человек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снова пробормотал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один не должен был так быстро найти учителя, а другой — достичь такого высокого уровня совершенствования. Как ты думаешь, кто из них более подозрителен? Если бы эта история из книжки была правдой, разве Небесное Дао позволило бы Чжань Юаньцю сохранить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в эту историю из «Ошибки драгоценного зеркала»? — насмешливо спросил Чжао Вэйян. — Или это просто дымовая завеса, чтобы скрыть личность Чжань Юаньцю и заставить нас сомневаться в Истинном человеке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говоришь, что в прошлой жизни Чжань Юаньцю, хотя и был подчинённым Достопочтенного Угасающее Пламя, уже тогда таил в себе измену? Сокровищница Достопочтенного Омывающий Меч не была отдана им добровольно. Возможно, Чжань Юаньцю ненавидел Чэнь Хэ до глубины души и замышлял занять его место. Ведь кто знает, что произошло после нашего вознесения? Может, его заговор раскрылся, и он был убит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возможно. Этих двоих нужно как можно скорее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нападать на Чэнь Хэ сложно, давай сменим цель и проведём разведку. — Фу Леюнь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наклонил голову и вдруг странным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считаешь, что самый странный, самый неожиданный и самый проблемный человек в этой жизни тоже может быть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Демон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Леюнь широко раскрыл глаза и недоверчиво посмотрел на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 камне не сжёг провинцию Юньчжоу, Чэнь Хэ не впал в демоническое состояние, Кровавый Демон Ши Фэн должен быть в Долине Чёрной Бездны. Хотя позже в мире совершенствующихся о нём не было никаких новостей, но откуда взялись техники Школы Бэйсюань у Достопочтенного Угасающее Пламя? Белое пламя Достопочтенного Угасающее Пламя — это тот самый Огонь в дереве, который использовал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Ши Фэн был убит Достопочтенным Угасающее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Леюнь был настолько шокирован,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Демон в своё время уничтожил всю Школу Бэйсюань. Есть две возможности: либо он действительно был злодеем, безжалостным и жестоким, и Чэнь Хэ убил его, чтобы очистить ряды, а также забрал Огонь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говорить прямо, это дело рук Школы Цзюйхэ. — Фу Леюнь прервал союзника. — Ты ведь из Школы Цзюйхэ, разве ты не знаешь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 Фэн получил клеймо от Школы Цзюйхэ. Когда Достопочтенный Угасающее Пламя убил его, знал ли он правду? — Чжао Вэйян злорадно усмехнулся. — Я много лет враждовал с Достопочтенным Угасающее Пламя. Чэнь Хэ — человек с сердцем, холодным, как камень, он готов на всё ради своей цели, не считаясь с последствиями. У него есть признаки трёх бедствий и девяти напастей, что легко вызывает сочувствие Ши Фэна. Возможно, он получил часть наследия техник Школы Бэйсюань. Ты помнишь, как Чэнь Хэ менее чем за сто лет достиг этапа Великого Единения и стал Достопочтенным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Чэнь Хэ исчез всего на несколько лет, внезапно перейдя с этапа изначального младенца на этап Великого Единения. Затем в его техниках появились белое пламя и Истинная суть Уничтожающей Пустоты. Особенно Истинная суть Уничтожающей Пустоты — этот глупец Цзи Хун не знает, но мы с тобой видели больше. Истинная суть Уничтожающей Пустоты — это одна из причин, почему Ши Фэн получил прозвище Кровавого Демона. В Пути Демонов есть зловещая техника, позволяющая высосать всю истинную суть человека. Как думаешь? — Чжао Вэйян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почему Небесный Владыка Северной Тайны пришёл спасать Чэнь Хэ? — возразил Фу Леюнь.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пришёл спасать Чэнь Хэ, а не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кто знает о том, что Чэнь Хэ убил своего учителя? Люди из Долины Чёрной Бездны? Они не возносятся! Если Чэнь Хэ смог подставить тебя, заставив тебя быть изгнанным из Школы Куньлунь после вознесения, разве он будет настолько глуп, чтобы позволить другим узнать, если он действительно убил Ши Фэна? Шесть путей перерождения замкнуты сами на себя, даже боги не могут спуститься в Подземное царство, на Небесах не будет никаких новостей, так как Небесный Владыка Северной Тайны мог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первоначальной теме,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Ши Фэн… возможно, и есть тот, кто, как и мы, получил второй шанс от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пытается остановить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 камне не сжигает мир, Чэнь Хэ не впадает в демоническое состояние, Чэнь Хэ не может изучить Истинную суть Уничтожающей Пустоты. Согласно слухам среди демонических совершенствующихся в провинции Юйчжоу, эти двое, учитель и ученик, очень близки,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странно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есть слухи, что Кровавый Демон использовал своего младшего брата как сосуд. После своего воскрешения Ши Фэн, вероятно, уже впал в демоническое состояние и теперь использует Чэнь Хэ как сосуд, чтобы отомстить за прошлую жизнь. Чэнь Хэ — всего лишь ребёнок, убить его одним ударом было бы слишком просто, это не принесло бы удовлетворения. У нас с тобой нет таких возможностей, нам достаточно убить Достопочтенного Угасающее Пламя, но у Кровавого Демона есть множество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самый близкий старший брат вдруг нападает на тебя. Это действительно прекрасная месть. — Чжао Вэйян загадочно сказал. — Иначе, почему в этой жизни Ши Фэн стал старшим братом Чэнь Хэ, а не учителем? У Кровавого Демона уже есть клеймо убийцы учителя, вероятно, он не хочет добавить к этому ещё и убийство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это даже хорошо. — пробормотал Фу Леюнь.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Небесное Дао на нашей стороне, о чём ты беспокоишься? — с презрением сказал Чжао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это так, то Кровавый Демон действительно ужасен. — Фу Леюнь с искажённым лицом подумал о том, как ненавистный ему Достопочтенный Угасающее Пламя мог оказаться сосудом Ши Фэна,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подхватил опавшие листья, и Истинный человек Тянь Янь вдруг непроизвольно вздрогнул, его веки затрепетали, и он почувствовал недоброе предчувствие, инстинктивно начав 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забыл, что больше не находится на этапе Великого Единения, и попытка предсказать небесные тайны пока что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беспомощно вздохнул, тихо убрал руку в рукав и, немного поработав с даосами Школы Хэло у реки, незаметно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если спрятаться рядом с учителем и старшим братом, проблема решится сама собой,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Фу Леюнь пришёл к оживлённой реке, незаметно огляделся, но не смог найти следов Тянь Яня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лично проверять Истинного человека Тянь Янь, но из троих — Ши Фэна, Чжань Юаньцю и Тянь Яня — он без колебаний выбрал Тянь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предположения Чжао Вэйяна, Фу Леюнь почувствовал ледяной холод по всему телу. Ши Фэн был настолько ужасен, а его уровень совершенствования на два больших этапа выше, только сумасшедший решился бы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Чжань Юаньцю, тот, кто переродился, мог бы перечислить на пальцах, что Бай У вспыльчива, Тун Сяочжэнь выглядит весёлым, но на самом деле хитер, Ло Цзиншу спокойна и рассудительна, умеет скрывать свои намерения и ловко манипулирует. Но о Чжань Юаньцю, кажется, можно сказать только то, что отсутствие характера — его главная черта. Для демонического совершенствующегося это странно. Если это не врождённая бесстрастность, то это глубокая хитрость и способность терпеть то, что другие не могут. Фу Леюнь и его союзник считали, что Чжань Юаньцю относится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был гораздо проще, и сейчас его уровень совершенствования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ещё пару дней бродил по городу. Он был мастером маскировки и очень умён, не оставляя ни малейшего следа. Он обошёл все места, которые часто посещали демонические совершенствующиеся провинции Юйчжоу и члены Школы Хэло, но так и не смог найти Истинного человека Тянь Яня, в отличие от прошлых дней, когда они постоянно сталкивались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глупец, как Фу Леюнь, понял, что Истинный человек Тянь Янь намеренно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Школа Хэло! — про себя выругался Фу Леюнь. Как он мог забыть об их мастерстве избегать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выполнен в соответствии с предоставленным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