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упрямые старые практикующие, которые в обычное время, услышав о том, что братья по школе стали парой, начали бы качать головой и даже ругать, но сейчас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Ши Фэн мог плохо относиться к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Чэнь Хэ — Ши Фэн вырастил его умным и способным, в Долине Чёрной Бездны он никому не верил, кроме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Владыка долины вздохнул и бессильно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скажешь,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зловещая аура, которую оставил Иньский пыльный питон, витала над провинцией Юйчжоу, а для обычных людей они предпочли бы смотреть на тёмное небо, чем снова пережить прошлогоднюю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люди, увидев, что ничего не происходит, постепенно начали возвращаться, и в маленьком городе снова стало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у реки, где произошёл инцидент, начали строить новый храм Драконьего Царя, и казалось, что бедствие, которое должно было уничтожить город, просто тихо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Простых людей легко обмануть, но практикующие не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поверили, что Тайное сокровище Бэйсюань спрятано где-то поблизости, а тот зверь был душой древнего чудовища, охранявшего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результатом искусной лжи даосов из храма Цянькунь или жестокости демонических практикующих из Юйчжоу, вызвавших обратную реакцию, а просто люди, слушая что-то, всегда надеются, что это пойдёт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Чжао Вэйян был убеждён, что Ши Фэн замышляет недоброе, а другие верили, что Тайное сокровище Бэйсюань уже было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Доказательства? Достопочтенный Поглощающий Луну и Король Гу Тэн Бо также появились тогда, и кто-то видел хозяина острова Фэйцюн из Восточного моря на территории Ши Фэна, а это важная персона, которая никогда не ступала на Срединные земли. Кто бы поверил, что здесь нет никакого секрета?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из Юйчжоу метались, как муравьи на горячей сковороде, но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Владыка, похоже, снова ушёл в затворничество…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сейчас уходить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Ши Фэна поспешили скрыть это, чтобы низшие практикующие не узнали, иначе это вызвало бы бурю. Слухи о Тайном сокровище Бэйсюань стали бы ещё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сокровище существует? Тот демонический практикующий, который вышел из секты Инь-Ян, считал, что это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сокровище действительно было, сейчас бы шёл дележ, и толпа влиятельных персон собралась бы вместе так спокойно? Так беззаботно?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двор, где Ши Фэн обычно принимал подчинённых, теперь был занят группой Владык, настоятелей и старших мастеров, а в заднем дворе Кровавый Демон снова ушёл в затворничество. Это место всегда было запретной зоной, кто бы осмелился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продолжали ломать голову, боясь даже лишнего слова сказать за спиной. Эти практикующие этапа Великого Единения появлялись и исчезали, не обращая на них внимания, и до сих пор они даже не видели легендарного хозяина острова Фэйцюн, не говоря уже о том, чтобы подойти и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демоническом пути действительно что-то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практикующие чувствовали тяжесть в сердце, вздыхали и совершенно не знали, что в переднем дворе половина людей пила в одиночестве, а другая половина с интересом смотрела театр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экран, освещённый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Тонконогий, ярко раскрашенный персонаж театра теней, держал в руке платок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Деревни Чжэн и Мо издеваются надо мной, вдовой, только потому, что мои предки из семьи Бэй когда-то были богаты, и говорят, что у нас спрятано золото, небо сжалься!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Лян Янь выплюнула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Юйбай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Бэйсюань превратилась в семью Бэй, у которой прервалась линия потомков, а кто эта вдова? Если Ши Фэн узнает, он сожжёт все эти старые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кивнуть, но персонаж театра теней плакал так искренне, жалобно, как маленькая женщина, перенёсшая множество страданий, и они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успокойтесь, — кто-то, сдерживая смех, утешил. — Все здесь просто сидят без дела, слухи о Тайном сокровище Бэйсюань действительно слишком громкие, кто-то должен это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тебе расскажу! — Женщина из театра теней схватила вдову за руку. — Твоя семья хоть и обеднела, но в городе у тебя есть люди, так что переезжай в город и пусть эти деревни перекопают землю вдоль и поперёк! Пусть будут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когда Ши Фэн и Чэнь Хэ вознесутся, какая разница, где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подмигнул Длинные Брови и передал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три дня сидим здесь, Достопочтенный Омывающий Меч закончил переговоры и начал возиться с этим старьём, а Ши Фэн и Чэнь Хэ всё ещё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Парная культивация — это тоже практика, разве три дня — это много? Десять или полмесяца — это нормально? — Длинные Брови не хотел отвечать на этот вопрос, все притворялись,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долины Чёрной Бездны снова мрачно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На этот раз он сам выплюнул вино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используя духовное восприятие, также заметили, что Чэнь Хэ направляется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преобразования духа? — Лян Янь удивилась, она впервые увидела Чэнь Хэ всего несколько месяцев назад. — Что это за техника, почему она так быстро прогрессирует?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Парная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оттенок кожи, лёгкий румянец — это было непроизвольное проявление глубокого удовлетворения. Теперь даже Шэнь Юйбай и Лян Янь, которые ничего не знали,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Чэнь Хэ выглядит нормально, — с облегчением сказал мастер Линго.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проблема не в том, что Чэнь Хэ выглядит нормально? Все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Ши Фэн? — Достопочтенный Раскалывающий Небо, увидев только Чэнь Хэ, не заметил Ши Фэна, и невольно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вошёл в зал, он увидел группу людей, которые ошеломлённо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Фэн? Устал…? — Длинные Брови с испуганным лицом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кивнуть, но, заметив странные выражения лиц окружающих,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Искусство Бесформенной Пустоты Десяти Тысяч Бедствий, которое Ли Янь практиковал в прошлой жизни, с помощью Цзи Чангэ оно было гораздо более совершенным, чем то, что сейчас практикует Ши Фэн, плюс на этот раз у Чэнь Хэ был правильный метод, так что всё прошло легко. Напротив, Ши Фэн столкнулся с множеством проблем, ошибок, его истинная суть была слишком глубокой, и после парной культивации он вошёл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проспал целый день, а Ши Фэн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множеством странных взглядов, Чэнь Хэ сразу понял, о чём они подумали,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достиг глубокого понимания и сейчас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слова, но в их глазах явно читалось: «Ври, продолжай врать!»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пронёсся, цветы османа завяли, и земля покрылась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не боялись холода, но, прогулявшись, они с удивлением заметили, что их товарищи, как и обычные люди без тёплой одежды, сгорбились, опустив головы, и шли вдоль стен, боясь привлечь чьё-то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что-то случилось? — Кто-то поспешил спросить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Только слышал, что демонические практикующие из Юйчжоу получили бумажных журавликов и постепенно собираются в этом городе. За несколько часов уже прибыло более десяти практикующих этапа изначального младенца… Говорят, даже этапа преобразования духа есть, ты хочешь посмотреть или лучше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Да, нужно быть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Спрашивающий кивнул,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странствующих практикующих этап изначального младенца уже был невероятным уровнем, а тут сразу несколько десятков, если не сотен, демонических практикующих — это было впечатляюще. Не то что присоединиться, они бы скорее спрятались, чтобы не вызвать гнев какого-нибудь вспыльчивого демонического практикующего и не потерять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тебе не уйти поскорее?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А если Тайное сокровище Бэйсюань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понял, найти место для проживания не сложно, главное быть осторожным,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Послушай! Восемь тысяч лет назад школа Бэйсюань забрала множество ценных вещей, даже самые незначительные тогда, сейчас стали редчайшими сокровищами. До Войны Великой Скорби боги могли спускаться в мир, до того как Древняя Пустошь разрушилась, небесные материалы и земные сокровища были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Практикующие, услышав это, не могли не погрузиться в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их способности невелики, и надеялись только на крохи, которые упадут из рук великих, чтобы быть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странствующих практикующих, маленькие школы на дорогах Юйчжоу были в смятении: хотят ли они получить свою долю, но боятся навлечь беду, или закрыть глаза и притвориться глухими, но жалко упустить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Этот Кровавый Демон… если бы не Владыка Демонов, несколько крупных школ могли бы выступить и заставить его поделиться сокровищами, это было бы просто! — Они бормотали, сожалея о неблагоприятной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Сян Ваньчунь, Достопочтенный Раскалывающий Небо, Достопочтенный Поглощающий Луну и даже Король Гу из земель Мяо встали на сторону Кровавого Демона, и если они не поссорятся, то чтобы заставить их отдать сокровища, придётся устроить битву между праведным и демоническим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