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вокруг него в радиусе нескольких шагов Огонь в дереве и Истинная суть Уничтожающей Пустоты пылали, как светящееся пламя, но теперь они стали гораздо спокойнее. На расстоянии это напоминало тихую воду, но при ближайшем рассмотрении можно было почувствовать устрашающую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старший брат. — Чэнь Хэ, обрадовавшись, невольно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медленно открыл глаза, сложил руки на коленях, и на его лице появилась привычная мягкая улыбка, но он заметил, что Чэнь Хэ выглядит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Ши Фэн встал, он был намного выше Чэнь Хэ и мог ясно видеть, как тот сжимает и разжимает кулак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освоив технику Хунмин Юаньгун, невозможно было знать, на каком этапе сейчас находится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ругал себя за свою ошибку. Он скрывал это от Ши Фэна, потому что не хотел, чтобы тот узнал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 лица, не хватает булочек? — Ши Фэн ткнул Чэнь Хэ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прикрыл лоб и недовольно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стал более серьёзным, такое выражение лица редкость. — Ши Фэн сказал это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насторожился, опустил голову и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что… я не хочу быть обузой для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слегка ущипнул ухо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воспоминания до Возвращения Небесного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Смутно, только немного. — Чэнь Хэ упорно стоял на своём, даже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смотрел на него некоторое время,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немного, но я видел нескольких своих подчинённых, они были очень способными, а ещё Фу Леюнь и Чжао Вэйян… Что касается Бо Цзючэна, я до сих пор не понимаю, как он стал моим врагом. — Чэнь Хэ сказал это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стал спорить, просто обнял младшего брата и мягко погладил его по шее, а затем, когда щёки Чэнь Хэ начали краснеть,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резко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всегда был терпелив с младшим братом, он не торопился и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пообнимавшись, он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 — Чэнь Хэ опустил голову, на этот раз действительно выглядел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в Пустыне Красных Ветров я попал в иллюзию демона сердца. Мы не были братьями, Огонь в камне сжёг город Юньчжоу, я пришёл из Долины Чёрной Бездны, чтобы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удивлением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чтобы ты слишком много думал, поэтому не рассказывал подробностей. Только сказал, что ты плакал и спрашивал, где пруд?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был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остолбенел,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видел это, я знаю, что в прошлой жизни у нас не было связи, я уже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Долине Чёрной Бездны каждое утро ты бежал к пруду, чтобы посмотреть, как ты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усадил Чэнь Хэ рядом, не стал утешать, а начал рассказывать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Ши Фэна приподняли волосы, спадавшие на лоб младшего брата, и он встретился с парой растерянных глаз, невольно погладив маленькую красную родинку в уголке глаза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когда-то глубоко ненавидел это, с тех пор как услышал о предопределённых бедствиях и Небесной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Родственные узы и чувства в этом мире, даже если их оборвать, оставляют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Путешествуя с Нань Хунцзы по миру, помимо совершенствующихся, они иногда встречали пару гадалок, поэтому Ши Фэн всегда прятал это под волосами или шляпой. Он не хотел, чтобы кто-то упоминал о прошлом, он думал, что полностью избавился от проклятия, пока эта рана не была снова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видел Достопочтенного Угасающее Пламя в прошлой жизни, но это не помешало ему почувствовать радость, узнав, что Небесное Дао вернуло время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застыл, не двигаясь, чувствуя, как прохладные пальцы старшего брата касаются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от Короля Гу и маленького даоса из Школы Хэло правду, я был рад. — Ши Фэн глубоко смотрел на Чэнь Хэ, наконец смягчив голос,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забыл мои слова, ты прожил жизнь лучше, чем кто-либо…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так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резко встал, яростно глядя на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был удивлён, убрал руку и смотрел на младшего брата,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который был в ярости, никогда — он даже не думал, что сможет разозлиться на старшего брата, но в тот момент он действительно не смог сдержаться. Когда Ши Фэн сказал, что Достопочтенный Угасающее Пламя в прошлой жизни прожил хорошо, это было как будто его резануло ножом, это была пронзительная боль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нужно было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потеряв контроль над эмоциями, говорил быстро, не давая Ши Фэну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было жертвовать жизнью ради передачи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Хэ появились тонкие красные прожилки, он казался чужим самому себе, и слова, которые он собирался хранить всю жизнь, вырвались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отвести меня в Долину Чёрной Бездны, демонические совершенствующиеся не могут достичь Вознесения, я не хочу становиться бессмертным! Как и в этой жизни, почему ты не захотел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Сожжение Юньчжоу, запутанная карма, после моей смерти эти проблемы будут преследовать меня жизнь за жизнью, пока воды Реки Забвения не смоют их в процессе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Хэ сказал это, Ши Фэн слегка вздрогнул, его лицо выражало глубокую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Ши Фэну заговорить, Чэнь Хэ сразу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люди умирают, когда ты оставил наследие Школы Бэйсюань, разве ты действительно предвидел, что я, демонический совершенствующийся, смогу достичь Вознесения?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хотел жить! — громко сказал Чэнь Хэ, уголки его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чуть не подумал, что младший брат заплачет, 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признаков слёз, спина прямая, губы сжаты, гнев явно преобладал над печалью. Это было совершенно не похоже на того послушного и умного младшего брата, который всегда полагался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непривычность заставила Ши Фэна задуматься: младший брат действительно вырос, он может справляться сам, даже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всего лишь удобным предлогом, чтобы тебе не пришлось продолжать страдать в этом мире! — Чэнь Хэ сделал шаг назад, закрыл глаза, пытаясь сдержать бурю гнева,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инстинктивно хотел уклониться, но Ши Фэн изменил движение и крепко прижал младшего брата к себе. Тот попытался вырваться, но в конечном итоге сдался под давлением знакомого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ярости, Чэнь Хэ не мог оттолкнуть руку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 тепло, которого Угасающее Пламя не мог получить, о котором не мог мечтать, которого не мог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увидев, что Чэнь Хэ больше не сопротивляется, просто держал его в объятиях долгое время, пока дыхание младшего брата не успокоилось, и только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тогда я, вероятно, не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открыл глаза, собираясь что-то сказать, но Ши Фэн закрыл ему рот, и он мог только сердито смотреть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станет испытывать сильных чувств к незнакомому ребёнку. — Ши Фэн не хотел обманывать Чэнь Хэ, потому что он не мог обмануть младшего брата, он сохранял спокойный голос. — Может быть, будет жалость, но больше самобичевания. В любом случае, я передал тебе наследие Школы Бэйсюань, надеясь, что этот ребёнок будет жить хорошо. Он не должен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мог говорить, но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отпускал,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совершил много ошибок, которые в конечном итоге привели к тому, что я потерял всё. Но если подумать, я не знаю, где именно ошибился, почему всё стало так. В этом мире для меня больше нет смысла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смотрел на Ши Фэна, и в его глазах наконец появилась явная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Угасающее Пламя догадывался, Чэнь Хэ тоже знал, но не хотел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Угасающее Пламя не тосковал по тому, кто умер много лет назад, для Ши Фэна этот испуганный ребёнок в Пустыне Красных Ветров не мог стать смыслом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Угасающее Пламя не вспоминал его, в мире мёртвых Ши Фэн не обратил бы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Угасающее Пламя мог достичь Вознесения, возможно, в будущем он мог бы занять место на Небесах, но пока он не сможет стоять перед Ши Фэном, он никогда не сможет изменить эту жестокую и неловкую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всё закончилось, даже не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 тумане услышал, как Ши Фэн что-то сказал, но в его голове гудело, и он смотрел на губы Ши Фэна, не в силах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сокрушаясь, но жалея младшего брата, отпустил его руку и наклонился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китайских терминов и имён выполнен в соответствии с предоставленным глоссарием.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http://bllate.org/book/16345/1478132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