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Совершенствующийся демонического пути из Секты Инь-Ян был убит на реке, и появление такого человека на ближайшем пароме казалось весьма подозрительным. Даже Чэнь Хэ, несмотря на свою проницательность, не мог определить, был ли этот человек практикующим или простым 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удивился, заметив, что его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последовала сумбурная схватка. Видя, что ситуация ухудшается, Чэнь Хэ опустил руку, и духовная энергия, сопровождающая его приём, устремилась вперёд. Старина Цюй, испугавшись, бросил нож и, упав на землю, едва избежал удара, но всё же был сбит с ног остаточной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Пользуешься тем, что ты практикующий, и издеваешься над людьми! Если уж сражаешься, зачем использовать истинную суть?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вскочил на ноги, потирая шишку на лбу, и с подозрением уставился на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наконец понял, что перед ним не практикующий, неспособный использовать истинную суть и духовную энергию. В его голове пронеслось тысячи мыслей, и он с удивлением снова осмотрел старика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Цюй, потирая рану на лбу, вдруг о чём-то вспомнил и настороженно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твой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выглядел растерянным, что только разозлило Цюя. Пользуешься тем, что ты практикующий, и даже говорить нормально не можешь? Чёрт возьми, он не мог разглядеть уровень мастерства этого парня, и действительно не мог с ним связываться!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кто ты такой? Я, Цюй, тебя не обижал. Почему ты так настойчиво лезешь в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был в полном замешательстве, чувствуя себя неуверенно и смутно.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Хунцзы, переродившийся через освобождение трупа, жил уже чуть больше двадцати лет. Этот человек с густой бородой, казалось, был слишком стар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Цюй, обычно умный, но сейчас явно растерянный, подумал, что Чэнь Хэ всё ещё застрял на вопросе «Кто твой учитель?». Почему так сложно сказать, откуда он и кто его учитель? Такая нерешительность — это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размышлял снова и снова, полагая, что его ученика, возможно, обманули, но никак не мог поверить, что его приёмы могли быть украдены.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учитель, его фамилия...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застряли у него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совершенствования Ши Фэна называли только Кровавым Демоном. Даже если приложить усилия, чтобы узнать информацию, можно было только услышать, что Кровавый Демон находится в провинции Юйчжоу, и что он новый повелитель демонического пути. Цюй никак не мог понять, использует ли Ши Фэн сейчас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само имя стало частью заговора против Школы Бэйсюань.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узнать правду оказалась непростой.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прочитать несколько строк из базовых техник Школы Бэйсюань, это не поможет — методы Школы Бэйсюань в мире совершенствования были настолько распространены, что их можно было найти в любом количестве, разница лишь в том, что никто не мог их освоить.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высокие техники, конечно, не могли быть легко раскрыты.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 в каюте, ни слова не произнеся.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как практикующий, не был мастером в определении возраста по костям, но он не мог сильно ошибиться. Внимательно осмотрев старика Цюя, он понял, что даже если сбрить густую бороду, этому человеку должно быть около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был в замешательстве, но старина Цюй был ещё более озадачен — Нань Хунцзы «умер» всего двадцать пять лет назад. Где Ши Фэн нашёл такого ученика, чей уровень мастерства настолько высок, что он мог управлять множеством демонических совершенствующихся, заставляя их подчиняться с радостью?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такой короткий срок невозможно было обучить такого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покачали головами, уверенные, что это не их учитель или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каюты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берег!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каюты тут же открылась, и грубые мужчины ворвались внутрь, чтобы вывести мулов и лошадей на берег и продолжить путь. Старина Цюй, отвлекшись на мгновение, обнаружил, что Чэнь Хэ исчез. Ему оставалось только поднять нож и спрятать его в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Испугал меня! — один из мужчин вскрикнул. — Старина Цюй, вы только что тренировали метание ножей?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всё ещё торчал в стенке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Цюй, раздражённый, подошёл, чтобы вытащить его, но нож застрял слишком крепко, и ему пришлось потратить немало времени. Окружающие подумали, что он намеренно так сделал, чтобы продемонстрировать мастерство метания ножей, и начали усердно льстить и хвалить, что чуть не вывело Цюя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Матросы, с кислыми лицами, хотели что-то сказать, но не решались.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и почините крепкую доску! — Цюй с мрачным лицом достал из-за пояса связку медяков и бросил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Пробоина была в стенке каюты, и пока на реке не поднимется сильный ветер, она не протечёт, только будет дуть сквозняк.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Матросы обрадовались: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старина Цюй!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а где этот худой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только сейчас заметил, что в каюте не хватает не только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где он? — люди из конторы, занимающейся перевозками, тоже кричали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парома сказали, что он сошёл на берег, но на берегу его не видели. В конце концов все смотрели на Цюя — худой парень явно был оставлен в каюте, как он мог исчезнуть?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вытаскивал нож, как только паром причалил, а вы тут шумели, как я мог его заметить? — Цюй мог только туманно ответить. — Просто не видел его, вот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начали искать на пароме, но в конце концов люди из конторы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прыгнул в реку, чтобы найти тех мастеров?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Матросы начали клясться, что никто не слышал, чтобы кто-то упал в воду, а в каюте была только одна дверь, даже окна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ждали люди, которые хотели переправиться через реку, и они начали нетерпеливо торопить. Контора не могла останавливаться здесь ради одного худого парня, и все, полные сомнений, собрали свои вещи и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оторвались от остальных, один из сопровождающих Цюя в поездке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Цюй, а этот худой парень...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Об этом больше не говорим!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 мрачным лицом затянул овчинный тулуп в метель и невольно подумал о своём ученике и том парне в шубе из шкуры цзигуана, который выглядел как подросток.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окрика все в конторе замолчали, боясь произнести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снег прекратился, и Цюй велел остановиться в придорожной закусочной, чтобы перекусить. Они не стали отдыхать, а продолжили путь ночью, к большому неудовольствию всех. На следующий день в полдень, дойдя до небольшого городка, чтобы передохнуть, все снова начали восхищаться дальновидностью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погода улучшилась, и снег начал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остались в закусочной на ночь и отправились рано утром, то ноги бы увязли в грязи, и дорога была бы скользкой. После таяния снега, когда подует холодный ветер, в тени везде будет лёд, и можно было бы сломать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оказавшись в городке, можно было удобно отдохнуть день и ночь, а когда дорога станет лучше, продолжить путь — это было просто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Грубые мужчины, спавшие до вечера, встали голодные и отправились искать еду. Как раз в гостинице варили большой котёл баранины, и они решили подкрепиться горячим супом с лапшой. Поскольку они были в поездке, пить вино было нельзя, и это был единственный способ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Гостиница была местом, где собирались люди со всех сторон, и, разговорившись, можно было поговорить с кем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начал рассказывать о том, как на реке встретил лодку, а мастер боевых искусств шёл по воде. Грубые мужчины говорили с уверенностью, но в гостинице все смеялись, не 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рассказываешь, как сказочник, может, тебе стоит переквалифицироваться в рассказчика!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покраснел и начал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Цюй, вы человек с весом, скажите этим невеждам!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выпендриваться, если он поверит, это что, тебя облегчит? — Цюй, держа палочки, наполнил их лапшой и небрежно отчитал подчинённого.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поднимался, и аромат был восхитительным.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Цюй, поедая лапшу, с ностальгией подумал, что дни, когда он не беспокоился о еде, были прекрасны. В отличие от нынешних времён, когда, съев одну миску, он боялся, что не наелся, и приходилось тратить деньги на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большой кусок баранины в супе и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Жалко, в миске лапши всего четыре куска баранины, да и то больше костей, оставленных на потом. Ценишь, только став обычным человеком, начинаешь ценить!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за бараниной, как вдруг человек рядом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нельзя подождать, пока я поем? — Цюй отругал.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тут же замолчал, и Цюй, подняв баранину, тоже заметил что-то неладное. Кажется, перед ним появился кто-то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тут же баранина упала обратно в миску, а палочки застыли в его руке, не падая.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Цюй, смешно разинув рот, уставился на человека в красном одеянии, с прекрасными чертами лица, чёрными как смоль волосами, чей облик казался не от мира сего, чью красоту невозможно было найти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молча забрал палочки из рук Цюя и посмотрел на миску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поднял палочки и съел всю баранину в миске, затем поставил миску и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я поел, мы можем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смотрел с ненавистью и невыразимым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по столу и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опустил голову и покорно стоял за спиной Ши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гостинице по-прежнему было шумно, Ши Фэн и Чэнь Хэ использовали искусство отвода глаз, и для окружающих они выглядели как купец средних лет и его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http://bllate.org/book/16345/1478160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