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— это сложный клубок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всегда знал, что его семья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вернувшись сегодня домой и открыв дверь, увидит четырёх человек в гостиной, ведущих себя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сейчас пять тридцать вечера по пекинскому времени, почему все сегодня так рано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для школьников средних классов сокращают нагрузку, и они должны возвращаться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это время папа и мама Лин должны быть заняты своим делом в частной кухне, а Лин Джейсон и Лин Цинсянь, как ученики старшей школы, должны были бы посещать четыре урока и сдавать небольшой экзамен. Почему же они сидят на диване в такой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частная кухня, которая обычно закрывается поздно, наконец обанкротилась? Или Лин Джейсон и Лин Цинсянь, слишком увлёкшиеся определёнными предметами, наконец были отчислены?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Юйцзиня пронеслись сотни слов утешения для семьи. Он замер. Эй, подождите, почему он использовал слово «наконец»?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разбираться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явно замечтавшиеся, ожидавшие возвращения Лин Юйцзиня четверо вздрогнули, словно подсолнухи, увидевшие солнце, и одновременно повернулись к нему, улыбаясь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Цзинь Бао,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добрый вечер. Что вы тут делаете? — Такая наигранная игра, неужели семейный совет, чтобы обсудить мои прошлые проступки?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немного занервничал. Неужели вчерашний случай, когда он съел пудинг, оставленный папой в холодильнике, был раскрыт? Или неделю назад, когда он потерял маленький кошелёк, подаренный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 на деревянный шкаф в прихожей, он тихо подошёл к гостиной, сел на диван напротив четверых и, глядя на их серьёзные лица, решил сам признаться в своих ошибках, надеясь, что искренность поможет ему заслужить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в банке с салатным соусом был взят по ошибке. Лин Юйцзинь обнаружил, что это не соус, а пудинг, только когда уже собирался намазать его на хлеб. И да, носить с собой светло-розовый кошелёк для мальчика слишком женственно, он признаёт, что выбросил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тот пудинг в холодильнике...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у нас есть очень важные новости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Одновременно? Лин Юйцзинь моргнул, уступив: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семейный совет для выяснения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 Джейсон взглянул на папу и маму Лин, кивнул, и его красивые глаза, похожие на персиковые цветы, изогнулись в улыбке, а затем он хлопнул в ладоши, как воспитатель детского сада, объявляющий о поездке на пикник: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семьёй отправляемся в путешествие,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серьёзной обстановке, и всё, что он говорит, это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почувствовал дрожь от интонации старшего брата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говори нормально, не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видя, что Джейсон не справляется, воспользовалась своим ростом в метр восемьдесят и, отодвинув своего брата-близнеца, взяла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путешествие, мы переезжаем, Цзинь Бао. Вся наша семья собирается жить в другом месте, тебе лучше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переезд? Больше ничего? — Лин Юйцзинь с подозрением посмотрел на четверых напротив, скептически улыбнувшись. —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редко лгала, и каждый раз, когда они пытались сказать что-то неправдивое, сразу начинали оглядываться по сторонам. С тех пор как Лин Юйцзинь вернулся домой, папа и мама Лин уже почти развели глаза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Джейсон и Лин Цинсянь не смогли обмануть Лин Юйцзиня, папа и мама Лин решили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ты становишься всё сложнее для обмана. Ладно, мы скажем тебе правду. На следующей неделе мы всей семьёй переезжаем в межзвёздный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межзвёздный мир. — Это название звучало довольно знакомо. — Подождите, это название какого провинциального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кивнул, собираясь уйти, но остановился. Если он не ошибается, большинство мест в стране не называются «межзвёздный мир». Куда же они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межзвёздный мир, разве это не интересно? — Лин Джейсон успокаивающе взглянул на папу и маму Лин, а затем, как будто показывая сокровище, вытащил из-за спины рюкзак и высыпал на стол кучу дисков. Лин Юйцзинь мельком взглянул на них: «Супермен», «Терминатор», «Звёздные войны». На других, названия которых он не разглядел, изображения были с картами вселенной, сине-чёрные.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межзвёздный мир действительно буквально означает мир среди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снова сел на диван, всё ещё не веря своим глазам, и посмотрел на четверых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первое апреля, и эта шутка не смешная. Если нужно переехать, это не проблема, я не буду испытывать трудностей с адаптацией, экзамены в старшую школу тоже не помеха,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папа и мама Лин не любят смотреть фильмы, старший брат и старшая сестра таинственно копошатся в своих комнатах, и единственный, кто любит фильмы на космическую тему в семье, — это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придумывать такие отговорки, чтобы я не боялся переезда!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видя, что Лин Юйцзинь считает это шуткой, с беспокойством собрал диски со стола и посмотрел на папу и маму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сказать Юйцзиню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души членов нашей семьи склонны к перемещению, в будущем мы можем оказаться в мире культивации, так что лучше сказать Юйцзиню правду! — Лин Цинсянь тоже вытащила из-за спины рюкзак и высыпала на стол кучу книг. Лин Юйцзинь, обладая зрением 5.2, мельком увидел названия: «Легенда о смертном», «Небесная фея», «Безумец культивации»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глядя на две кучи перед собой, начал думать, что это не переезд, а попытка старшего брата и старшей сестры, учеников старшей школы, открыть магазин по аренде дисков 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ученики старшей школы, где ваши учебники? — Лин Юйцзинь немного отвлёкся. Скоро экзамены в вуз, а у брата и сестры в рюкзаках такие вещи. Отчисление, наверное,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Лин, всё ещё в тяжёлой атмосфере, собирались объяснить, но, услышав слова младшего сына, сразу поняли и гневно посмотрели на старших: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 ваши учебники? Экзамены на носу, учиться нужно, где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мы уезжаем в межзвёздный мир, уже не успеем на экзамены, так что история и политика не так уж важны!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и папа, отпустите меня, физика и математика слишком сложные, они мне не пригодятся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Лин сразу же опустили головы, признавая свою вину, но твёрдо решили не менять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необходимые для экзаменов в 21 веке, совершенно бесполезны в межзвёздном мире и мире культивации. В следующем месяце они уезжают, кому какое дело до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вдруг мы когда-нибудь вернёмся? Мы же не знаем, как соотносится течение времени в этих мирах. Возможно, вернувшись из тех миров, мы сможем сдать экзамены, не теряя времени на учёбу! — Хотя родители знали, что их старшие дети не обычные люди, но экзамены — это серьёзное дело, и их нельзя пропускать из-за какого-то перемещения между 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папа и мама Лин объясняют важность образования старшим брату и сестре, Лин Юйцзинь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мама и папа, мне кажется, вам нужно объяснить ещё кое-что. Что вы имеете в виду под «соотношением течения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не пугайся, мы всё ещё твои мама, папа, брат и сестра. — Папа Лин, как глава семьи, сначала успокоил младшего сына, подобрал слова и серьёзно начал объяснять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расскажи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Джейсон, не маленький Джейсон! — Старший брат Лин жалобно поднял руку, выпрямился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из будущего, из звёздной системы Комо, которая опережает нынешнее время на десять веков, её также можно назвать межзвёздным миром. Перед тем как оказаться здесь, мне было двадцать пять лет, и моё имя было Джейсон. Проснувшись, я стал младенцем Лин Джейсоном. Это мой первый опыт быть сыном и старшим братом, и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начало, дальше было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Юйцзинь, сестра из мира Туян, который находится на неизвестном расстоянии во времени, но похож на мир культивации из книг. Перед тем как оказаться здесь, ей было пятьсот лет, и её звали Цинсянь. Проснувшись, она стала младенцем Лин Цинсянь. Это её первый опыт быть человеком, так что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