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папа вернулся в тридцать восемь лет, до этого не был женат и не имел детей. После возвращения встретил твою маму, и после создания семьи первыми появились Сяо Сэнь и Сяо Сянь, а потом ты. Наконец-то смог рассказать этот секрет, жена, я так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из прошлого, из швейной мастерской сто двадцать лет назад. В восемнадцать лет умерла от голода, а потом очнулась бродяжкой на улице, и твой папа подобрал меня, после чего мы поженились и родили вас. Как же хорошо делиться секретами всей семьёй, муж,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лжи или шутки. Лин Юйцзинь, у которого в руках было наполовину откусанное яблоко, уронил его на пол. С заминкой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мне пятнадцать лет, я не перерождался и не перемещался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руку, и боль чуть не заставила его заплакать. Глядя на семью, которая, словно ничего не случилось, расхаживала по гостиной,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объясните, зачем нам всем нужно отправляться в межзвёздный мир? И что за мир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«оригинальным» членом семьи из пяти человек, Лин Юйцзинь уже не думал о том, сможет ли он принять всё это. Видимо, он просто сегодня неправильно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Юйцзинь не впал в ступор, остальные четверо обрадовались. Они окружили его, наперебой разговаривая, явно из-за того, что слишком долго хранили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Юйцзинь наконец разобрался в происходящем, его мировоззрение в очередной раз было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текущее время всё больше отторгает ваши души, и вам нужно вернуться в свои миры, чтобы найти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сделала расчёт. Гуймао Шадун, в следующем месяце как раз удачное время для переселения. Наша семейная удача неразделима, поэтому мы можем отправиться в межзвёздный мир вместе. Почти как семейный отпуск, правда? — с гордостью подняла бровь Лин Цинсянь, показывая Юйцзиню скриншот с китайского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скриншот с водяным знаком сайта, Юйцзинь с лёгким недоумением сжал телефон и тихо спросил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раньше в мире совершенствования умела гадать или это ты сама по Байду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сама по Байду научилась. Если поискать, есть сайты, которые учат, как это делать. Только они слишком дорогие, а я сама быстро разобралась. — Лин Цинсянь, которая в мире совершенствования была полузверем, превратившимся в человека, никогда не имела таланта к гаданию.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времена меняются. В современном мире каждый может научиться гадать, просто зайдя в интернет. Лин Цинсянь считала, что информационные технологии — это главная движущая сила научной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она гадала по Байду?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решил больше не углубляться в этот вопрос, иначе он может заработать себе нервный срыв. В конце концов, остальные члены семьи доверяли расчётам Цинсянь, и он не хотел портить настроение своими материалистическими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перерождение и перемещение между мирами стали реальностью, то научная картина мира может отправляться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гадания, есть ещё какие-то признаки? Вы говорили, что души отторгаются.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продолжала что-то рассчитывать на листке бумаги, Юйцзинь посмотрел на бледного брата, беспокоясь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сказала, что все они переродились или переместились, и ему нужно время, чтобы всё осмыслить, Юйцзинь больше волновался за их здоровье. Лин Джейсон с детства был не очень крепким, и это отторжение душ могло серьёзно подорвать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улыбнувшись, Джейсон обнял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в следующие месяцы мы можем легко вселяться в различные предметы. Цзинь Бао,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 — чтобы здоровье не страдало. Погоди, вселяться?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сюжета про межзвёздный мир начинается хоррор?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«неоригинальных» членов семьи тоже не могли ничего поделать. Время ухода уже было назначено, но отторжение тел продолжалось. Они явно чувствовали, как теряют контроль над своими телами, а души начинают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следующие месяцы папа будет парить над холодильником, мама обоснуется в стиральной машине, а брат и сестра будут бороться за кастрюли и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огромное давление, Юйцзинь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завтра ему придётся называть палочки для еды братом, а полотенце — мамой, но, успокоив свои потрёпанные нервы, Юйцзинь хотел хоть чем-то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тишина. Четверо, которые намеренно отвлекали его шутками и смешными жестами, наконец смогли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Цзинь Бао смог принять такую необычную семью, не испугавшись и не отвернувшись. Даже если он пока не мог полностью осмыслить всё происходящее, его забота и любовь к семье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слёзы чувствительной мамы, Юйцзинь всё же был рад, что семья оказалась настолько открытой, что вовремя рассказала ему всё. Иначе, если бы он завтра вернулся домой и увидел, как стол и стулья разговаривают или если бы семья внезапно исчезла, он бы точно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пока завтра ещё не наступило, поедим хого и сходим в супермаркет!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предчувствием никто не знал, во что они вселятся завтра. Поэтому, пока все ещё находились в своих телах, нужно было успеть насладиться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был вытащен из дома даже без смены школьной формы. Хотя теоретически время в разных мирах течёт по-разному, и когда семья вернётся из межзвёздного мира, в реальном времени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избежать непредвиденных ситуаций, семейный магазин уже готовился к закрытию, брат и сестра оформили академический отпуск, а завтра Юйцзинь должен был пойти в школу и взять длительный отпуск. Вся семья готовилась к предстоящему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первая просьба об отпуске будет связана с подготовкой к путешествию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впечатлённый крутизной своей семьи, Юйцзинь сел в машину, слушая, как мама на переднем сиденье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Сянь пару дней назад купили купон на хого в «Сянцао Сянцао». Ты же любишь их креветочные шарики с грибами? На этот раз закажем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посылка, которую я заказал, ещё не пришла. Если завтра начнётся вселение, Цзинь Бао, не забудь забрать её за меня, я заплачу за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в следующие месяцы тебе, возможно, придётся заниматься покупками. Хочешь попробовать сесть за руль? Папа тебя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нет шестнадцати, и если меня поймают за рулём, полиция оштрафует.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отказался от предложения папы, глядя на маму и сестру, которые уже выбирали блюда, на брата, обновляющего свои соцсети, и на папу, который качался в такт музыке на водительском сиденье. Никто из них не беспокоился о предстоящем месяце. Кажется, перерождёнцы и попаданцы не слишком-то надёжны?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доставая блокнот, Юйцзинь начал записывать напоминания, чтобы не забыть о делах семьи, которая завтра может превратиться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папа купил акции компании «Тяньхун Групп», не забудь продать их через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папа, который после перерождения хорошо помнил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мама недавно взяла заказ на вышивку веера в интернете, отнеси его тёте Ли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которая в прошлой жизни была вышивальщицей, до сих пор берёт небольшие заказы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ты знаешь ту белую собаку в нашем районе, которая всегда убегает при виде меня? Покорми 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которая должна была идти по Пути Укрощения Зверей, в этой жизни оказалась крайне неудачливой в общении с животными. Даже чтобы покормить бездомных кошек и собак, ей приходилось маскироваться, чтобы не выдать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записывал всё по пунктам, а потом, заметив, что не хватает одного, повернулся к Лин Джейсону: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тебе что-нибудь нужно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