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Лин Джейсон обнаружил, что он необъяснимым образом переместился между мирами, его вера в рационализм пошатнулась, и теперь он был самым напуганным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сам переместился между мирами, почему боишься травы, которая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спрятал CD-диск за спиной, успокаивая брата, который уже готов был превратиться в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просто маленький росток, он не причинит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прибывшая из мира Туян, придерживалась убеждения, что все существа связаны между собой. Призраки могут следовать своим путём, и в этом нет ничего страшного. Будучи превращённым демоном, она стала ещё большим сторонником «мистики».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Лин Джейсона, Лин Цинсянь с интересом подошла ближе и с любопытством уставилась на росток, появившийся из бусины, пытаясь заговорить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общаться с нами через разум? Блюда моего брата вкусные? Если да, то покачай своей пухленькой 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тонким слоем лукового масла, росток, только что отведавший блюдо Лин Юйцзиня, действительно покачал почкой. Он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восторга Лин Цинсянь, Лин Юйцзинь сразу же схватил ухо сестры и спрятал плюшевого кролика за спиной, защищая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нас? — спросил Лин Юйцзинь, сохраняя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вернувшийся в цветочный горшок, на мгновение замер, а затем медленно покачал своими зелёными листочками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покачивание вверх-вниз означало «да», то в стороны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понял это не сразу, но когда осознал, едва не сбил стол. Какого чёрта, у этой травы есть логическое мышление, и она притворяется, что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тоже поняла, что что-то не так. Эта трава была слишком странной — она не только ела, но и понимала язык. Казалось, на ней висела табличка: «Осторожно,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 Юйцзинь смело бросил росток в тарелку с только что запечённым бататом. Горячий пар мог обжечь руку, не говоря уже о маленьком ростке. Это должно было превратить траву в горячее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даже бросил нож для фруктов, чтобы проткнуть росток. Чтобы обезопасить семью, он решил устранить угрозу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росток, вынутый из геля, просто встряхнулся, свернул лезвие ножа и съел два больших батата, оставив только кожуру. Он не боялся ни оружия, ни температуры и, вылезая из-под кусочков батата, казалось, был в хорошем настроении, потирая свои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выглядит как чистоплотная трава, которая знает, как вытереть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быстро отступил на несколько шагов, его ладони вспотели, а горло сжалось. Если росток нельзя проткнуть или сжечь, и у него отличный аппетит, значит ли это, что следующим блюдом станут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Покружившись в тарелке и не найдя еды, росток попытался вернуться в гель, но тарелка была слишком скользкой, и бусина с ростком не могла выбраться. Росток начал трясти своими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растение не говорило, Лин Юйцзинь уже мог догадаться, что оно хочет. Сглотнув,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горшок? Тогда ответь мне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безуспешно пытавшийся выбраться, покачался вверх-вниз,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четверо переродились и переместились между мирами. Это как-то связано с тобой? — спросил Лин Юйцзинь, пытаясь незаметно отодвинуть семью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ответишь, получишь тарелку еды,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росток покачался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еда —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есть потребности, это хорошо. Лин Юйцзинь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ростка была сложнее. Он сначала указал на Лин Юйцзиня, покачавшись в стороны, а затем на его семью, покачавшись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будет есть Лин Юйцзиня, но съест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тоже понимала, что их перерождение и перемещение между мирами не могло быть случайным. Всё это, вероятно, было связано с этой травой. Они были готовы к тому, что их могут съесть, но им было жаль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договориться? Съешь одного, оставь троих? — быстро предложил Лин Джейсон, чей CD-диск не мог двигаться. — Возьми меня, у меня низкий процент жира, я буду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весь кости, без мяса! — Лин Цинсянь села на CD-диск, не давая брату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семьи, вы не можете спорить со мной! — попытался взять на себя ответственность папа Лин, но его тут же закрыли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не спорьте! — Мама Лин быстро закрыла фотографию и плюшевого кролика, не забыв прикрыть CD-диск.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 горечи и боли? Сжав кулаки, Лин Юйцзинь глубоко вздохнул, спрятал полотенце за спину и обратился к 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договориться? Я буду готовить для тебя, а ты не будешь есть их. Что бы ты ни хотел,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росток всё же решит напасть на семью, Лин Юйцзинь готов был пойти на крайние меры,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росток сразу же согласился, выразив это активными движениями. Ему больше понравилась лапша с луковым маслом, чем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улыбнувшись, Лин Юйцзинь бросился на кухню. Если росток не будет есть его семью, он готов был приготовить что угодно — лапшу с соусом, лапшу с мясом, лапшу на пару или даже традиционную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шагов он вернулся, чтобы забрать предметы, в которые превратилась его семья. Если еда не будет готова вовремя, росток может съесть их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учеником средней школы, Лин Юйцзинь уже давно держал себя в руках. Подойдя к кухне, он опёрся на столешницу, крепко обняв плюшевого кролика, и тяжело дышал,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положила полотенце, фотографию и CD-диск между собой и братом, крепко обняв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продолжу готовить. Сестра, оставайся со мной, хорошо? — Лин Юйцзинь не хотел рисковать, пока не узнал, можно ли доверять 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Цзинь, готовь. Мы сядем на этот стульчик, — сказала Лин Цинсянь, усаживая плюшевого кролика на низкий деревянный стул, чтобы Лин Юйцзинь мог видеть их, пока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