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вчера вечером это был вопрос жизни и смерти, а сегодня все уже предлагают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горькими лекарствами, травинке больше понравилась вчерашняя свинина в кисло-сладком соусе, поэтому она охотно приняла имя Лин Тяньтянь. Так в семье Лин появился шестой член —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подумал: «Ха, господин Трава, однажды ты пожалеешь о сегодняшнем решении!» Он, редко позволявший себе злорадство, с серьёзным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все таланты семьи Лин были направлены на коммуникативные навыки. Когда Лин Юйцзинь приготовил обед, он увидел, как его семья и травинка сидят на диване, смотрят телевизор и болтают. Он с облегчением подумал, что хорошо, что в доме нет посторонних, иначе вид мягкого кролика, фотографии, полотенца и CD-диска, общающихся с травинкой, мог бы вызвать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— вещь такая: чем больше его ломаешь, тем больше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мельком взглянул на телевизор, где шла передача «Приближаясь к науке», и мысленно отметил, что в ближайшие дни нужно найти больше программ, пропагандирующих науку и развенчивающих суеверия, чтобы показать семье, на что способны технологии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перед звёздной системой Комо и миром Туян галактика Млечный Путь не должна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 Юйцзинь вдруг остановился. Откуда у него это странное чувство соперничества?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Травинка, то есть Лин Тяньтянь, благодаря попустительству Лин Юйцзиня, начала проявлять привередливость в еде. Если блюдо выглядело непривлекательно или цвета были плохо сочетаемы, она отказывалась есть, независимо от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тайно радовался: «Продолжай привередничать, лучше бы ты вообще забыла о том, что люди могут быть 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Лин, заметив, что кулинарные навыки Цзинь Бао с каждым днём улучшаются, страдала от мучительного желания попробовать еду, которую они могли только видеть и нюхать. Что делать, если не голоден, но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 во время еды вокруг Лин Юйцзиня собирались не только покачивающаяся Лин Тяньтянь, но и его семья, готовая пустить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кулинарный талант Цзинь Бао унаследовал от меня. Посмотри на эту утку с солью: форма и цвет идеальны, аромат свежий, без запаха,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 явно пошёл в меня! Посмотри, как он нарезал этот салат из трёх видов овощей — точь-в-точь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Лин, глядя на блюда, непроизвольно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и Лин Цинсянь, не умевшие готовить, застонали: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иначе Цзинь Бао бросит нас в кастрюлю! Такой присмотр слишком мучителен!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Лин Юйцзинь очистил виноградину и положил её перед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временно прекратить присмотр? Хотя бы на пару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Насытившаяся и наслаждавшаяся фруктами Лин Тяньтянь покачалась.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Юйцзиня загорелись. Он быстро очистил оставшийся виноград и, как только Лин Тяньтянь съела его, мягкий кролик, фотография, полотенце и CD-диск перестали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открылись три закрытые двери спален, и папа Лин, мама Лин, старший брат и старшая сестра вышли,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Тела, пролежавшие несколько дней, казалось, заржавели. Они с лёгкой болью разминали руки и ноги, а затем, со слезами на глазах,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Бао, мы тоже хотим попробовать твой суп с морепродуктами! С большим количеством креветок!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подумал: «Неужели вы рассказали мне о перерождении и перемещении между мирами только для того, чтобы я целый месяц провёл на кухне, оттачивая навыки?»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Лин Юйцзинь приготовил ещё один обед для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папа Лин и мама Лин вымыли руки и приготовили несколько блюд, чтобы поблагодарить младшего сына за его труды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 взял пылесос и начал убирать дом, а Лин Цинсянь собрала грязную одежду из всех спален, чтобы постирать её. Лин Юйцзинь последние дни был занят решением проблемы жизни и смерти, поэтому домашние дела оставались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могли использовать свои тела на три часа, семья Лин решила сделать как можно больше, чтобы не обременять Лин Юйцзиня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суп и положив ложку, Лин Юйцзинь обнаружил, что стол опустел. Не успев поговорить с семьёй, он увидел, что все заняты делами, и даже Лин Тяньтянь схватила полотенце и направилась к журнальному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полотенце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это то самое полотенце, в которое должна была вселиться мама Лин, его нельзя использовать!» — мелькнуло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Тяньтянь подумала, что Лин Юйцзинь играет с ней, и, схватив полотенце, спрыгнула с журнального столика, смеясь и убегая. Её поведение было настолько наглым,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ситуации, когда полотенце окажется за окном, а мама Лин снова вселится в него, Лин Юйцзинь стиснул зубы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Лин был двухэтажным коттеджем, который никак нельзя было назвать «элитным». Район находился на границе города и деревни, застройка была старой, и каждая семья имела небольшой сад, где большинство выращивали овощи, что придавало ему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Шарик, из которого появилась Лин Тяньтянь, был давно потерян, и она бежала, используя свои маленькие белые корешки. Как только она выскочила во двор, Лин Юйцзинь увидел только белое полотенце, быстро мелькавшее среди растений, а саму травинку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 Тяньтянь была слишком уж озорной. Запыхавшийся Лин Юйцзинь наконец поймал её рядом с помидорными грядками. Отобрав полотенце, он поднял травинку, покрытую грязью,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Тяньтянь, если ты ещё раз полезешь в грязь, я накормлю тебя горькой тыквой с мятой!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склонив свои листочки, Лин Тяньтянь показала, что поняла свою ошибку. Лин Юйцзинь бросил её в таз с водой, чтобы помыть, но она не сопротивлялась. Она послушно вытягивала листья и росток, а после мытья оставалась на его ладони, ласково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притворяться милой!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быстро. Чтобы сделать следующий период присмотра более комфортным, папа Лин и мама Лин заранее подготовили несколько фильмов и видео для просмотра. Лин Джейсон достал свою любимую механическую руку, запрограммировал её и собирался заставить её подбрасывать CD-диск. Лин Цинсянь сшила для Лин Тяньтянь маленькую одежду, которая, по мнению Лин Юйцзиня, больше походила на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Тяньтянь надела одежду, дом был сияюще чист, холодильник полон готовых блюд, и время присмотра снова началось. Семья, снова превратившаяся в предметы, была спокойнее,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Лин Тяньтянь, гибкость предметов, в которые вселялись члены семьи, увеличилась. Даже CD-диск, который раньше не мог двигаться, теперь мог катиться.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сидели фотография и полотенце, с интересом смотревшие телевизор, на полу CD-диск отдавал команды механической руке, а на журнальном столике мягкий кролик, с трудом забравшийся туда, серьёзно обучал Лин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Юйцзинь с любопытством взглянул на книгу, которую держала сестра. Обложка была яркой, и на ней было написано: «Руководство по дрессировке собак».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«…Скоро в доме появится травинка, которая будет грызть кости и ловить летающие тарелки?»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хочешь попробовать этот автоматический плавающий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Джейсон, любивший конструировать механизмы, создал для Лин Тяньтянь горшок, который мог летать на низкой высоте и заряжался от солнечной энергии, чтобы травинка могла греться на солнце и одновременно заряжать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сделала слишком много мангового и клубничного мусса. Тяньтянь,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живёт травинка с ненасытным аппетитом, можно не бояться оставлять еду, ведь всё лишнее съест она. Это было настоящим спасением для поваров. Мама Лин давно хотела попробовать себя в выпечке, но боялась, что семья не сможет съесть всё, и её эксперименты были бы напрасны. Теперь, с Лин Тяньтянь, она могла экспериментировать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http://bllate.org/book/16346/1476901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