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вчера вечером это был вопрос жизни и смерти, а сегодня все уже предлагают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горькими лекарствами, травинке больше понравилась вчерашняя свинина в кисло-сладком соусе, поэтому она охотно приняла имя Лин Тяньтянь. Так в семье Лин появился шестой член — Лин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подумал: «Ха, господин Трава, однажды ты пожалеешь о сегодняшнем решении!» Он, редко позволявший себе злорадство, с серьёзным лицом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все таланты семьи Лин были направлены на коммуникативные навыки. Когда Лин Юйцзинь приготовил обед, он увидел, как его семья и травинка сидят на диване, смотрят телевизор и болтают. Он с облегчением подумал, что хорошо, что в доме нет посторонних, иначе вид мягкого кролика, фотографии, полотенца и CD-диска, общающихся с травинкой, мог бы вызвать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Мировоззрение — вещь такая: чем больше его ломаешь, тем больше привыкаешь.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мельком взглянул на телевизор, где шла передача «Приближаясь к науке», и мысленно отметил, что в ближайшие дни нужно найти больше программ, пропагандирующих науку и развенчивающих суеверия, чтобы показать семье, на что способны технологии XXI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перед звёздной системой Комо и миром Туян галактика Млечный Путь не должна проигрывать!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Лин Юйцзинь вдруг остановился. Откуда у него это странное чувство соперничества?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Травинка, то есть Лин Тяньтянь, благодаря попустительству Лин Юйцзиня, начала проявлять привередливость в еде. Если блюдо выглядело непривлекательно или цвета были плохо сочетаемы, она отказывалась есть, независимо от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тайно радовался: «Продолжай привередничать, лучше бы ты вообще забыла о том, что люди могут быть едой!»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семья Лин, заметив, что кулинарные навыки Цзинь Бао с каждым днём улучшаются, страдала от мучительного желания попробовать еду, которую они могли только видеть и нюхать. Что делать, если не голоден, но хочешь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раз во время еды вокруг Лин Юйцзиня собирались не только покачивающаяся Лин Тяньтянь, но и его семья, готовая пустить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кулинарный талант Цзинь Бао унаследовал от меня. Посмотри на эту утку с солью: форма и цвет идеальны, аромат свежий, без запаха, выглядит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Бао явно пошёл в меня! Посмотри, как он нарезал этот салат из трёх видов овощей — точь-в-точь как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Лин, глядя на блюда, непроизвольно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 и Лин Цинсянь, не умевшие готовить, застонали: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иначе Цзинь Бао бросит нас в кастрюлю! Такой присмотр слишком мучителен!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продолжаться не могло. Лин Юйцзинь очистил виноградину и положил её перед Лин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 временно прекратить присмотр? Хотя бы на пару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Насытившаяся и наслаждавшаяся фруктами Лин Тяньтянь покачалась.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 Юйцзиня загорелись. Он быстро очистил оставшийся виноград и, как только Лин Тяньтянь съела его, мягкий кролик, фотография, полотенце и CD-диск перестали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открылись три закрытые двери спален, и папа Лин, мама Лин, старший брат и старшая сестра вышли, пошатываясь.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Тела, пролежавшие несколько дней, казалось, заржавели. Они с лёгкой болью разминали руки и ноги, а затем, со слезами на глазах,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Бао, мы тоже хотим попробовать твой суп с морепродуктами! С большим количеством креветок!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подумал: «Неужели вы рассказали мне о перерождении и перемещении между мирами только для того, чтобы я целый месяц провёл на кухне, оттачивая навыки?»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кухню, Лин Юйцзинь приготовил ещё один обед для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Отдохнув, папа Лин и мама Лин вымыли руки и приготовили несколько блюд, чтобы поблагодарить младшего сына за его труды последних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 взял пылесос и начал убирать дом, а Лин Цинсянь собрала грязную одежду из всех спален, чтобы постирать её. Лин Юйцзинь последние дни был занят решением проблемы жизни и смерти, поэтому домашние дела оставались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могли использовать свои тела на три часа, семья Лин решила сделать как можно больше, чтобы не обременять Лин Юйцзиня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суп и положив ложку, Лин Юйцзинь обнаружил, что стол опустел. Не успев поговорить с семьёй, он увидел, что все заняты делами, и даже Лин Тяньтянь схватила полотенце и направилась к журнальному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это полотенце кажется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это то самое полотенце, в которое должна была вселиться мама Лин, его нельзя использовать!» — мелькнуло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Тяньтянь подумала, что Лин Юйцзинь играет с ней, и, схватив полотенце, спрыгнула с журнального столика, смеясь и убегая. Её поведение было настолько наглым, насколько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ситуации, когда полотенце окажется за окном, а мама Лин снова вселится в него, Лин Юйцзинь стиснул зубы и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Лин был двухэтажным коттеджем, который никак нельзя было назвать «элитным». Район находился на границе города и деревни, застройка была старой, и каждая семья имела небольшой сад, где большинство выращивали овощи, что придавало ему домашний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Шарик, из которого появилась Лин Тяньтянь, был давно потерян, и она бежала, используя свои маленькие белые корешки. Как только она выскочила во двор, Лин Юйцзинь увидел только белое полотенце, быстро мелькавшее среди растений, а саму травинку уже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Лин Тяньтянь была слишком уж озорной. Запыхавшийся Лин Юйцзинь наконец поймал её рядом с помидорными грядками. Отобрав полотенце, он поднял травинку, покрытую грязью, и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Тяньтянь, если ты ещё раз полезешь в грязь, я накормлю тебя горькой тыквой с мятой!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Покорно склонив свои листочки, Лин Тяньтянь показала, что поняла свою ошибку. Лин Юйцзинь бросил её в таз с водой, чтобы помыть, но она не сопротивлялась. Она послушно вытягивала листья и росток, а после мытья оставалась на его ладони, ласково извиваясь.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мастер притворяться милой!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пролетели быстро. Чтобы сделать следующий период присмотра более комфортным, папа Лин и мама Лин заранее подготовили несколько фильмов и видео для просмотра. Лин Джейсон достал свою любимую механическую руку, запрограммировал её и собирался заставить её подбрасывать CD-диск. Лин Цинсянь сшила для Лин Тяньтянь маленькую одежду, которая, по мнению Лин Юйцзиня, больше походила на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Тяньтянь надела одежду, дом был сияюще чист, холодильник полон готовых блюд, и время присмотра снова началось. Семья, снова превратившаяся в предметы, была спокойнее,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Лин Тяньтянь, гибкость предметов, в которые вселялись члены семьи, увеличилась. Даже CD-диск, который раньше не мог двигаться, теперь мог катиться.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сидели фотография и полотенце, с интересом смотревшие телевизор, на полу CD-диск отдавал команды механической руке, а на журнальном столике мягкий кролик, с трудом забравшийся туда, серьёзно обучал Лин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с любопытством взглянул на книгу, которую держала сестра. Обложка была яркой, и на ней было написано: «Руководство по дрессировке собак».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«…Скоро в доме появится травинка, которая будет грызть кости и ловить летающие тарелки?»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Тяньтянь, хочешь попробовать этот автоматический плавающий горшок?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Джейсон, любивший конструировать механизмы, создал для Лин Тяньтянь горшок, который мог летать на низкой высоте и заряжался от солнечной энергии, чтобы травинка могла греться на солнце и одновременно заряжать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сделала слишком много мангового и клубничного мусса. Тяньтянь,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доме живёт травинка с ненасытным аппетитом, можно не бояться оставлять еду, ведь всё лишнее съест она. Это было настоящим спасением для поваров. Мама Лин давно хотела попробовать себя в выпечке, но боялась, что семья не сможет съесть всё, и её эксперименты были бы напрасны. Теперь, с Лин Тяньтянь, она могла экспериментировать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http://bllate.org/book/16346/1476901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