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кошечка меня больше не боится! Ааааа, Тяньтянь, помоги, бабочка села мне на ухо, быстрее прогони её! — Как только Лин Тяньтянь оказывался рядом с Лин Цинсянь, её способность отпугивать мелких животных будто исчезала, и девушка радостно трясла своими кроличьими ушками. Однако, к сожалению, это касалось и насекомых, особенно бабочек, пчёл или комаров, которые могли довести её до оцепенения, и она кричала «SOS», чтобы Тяньтянь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семья, привыкшая к его присутствию, сблизилась с Лин Тяньтянем, Лин Юйцзинь сидел на диване, чувствуя лёгкую горечь. Он уже собирался пожаловаться отцу, который не обращал внимания на Тяньтяня, как вдруг увидел, как фотография отца (Лин Ба) поднялась и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где ты? Пойдём, погреемся на солнышке!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больше не фаворит!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глядя на избалованного вниманием Лин Тяньтяня, решил, что сегодня на обед приготовит горькую тыкву с мятой, чтобы успокоить нервы и улучшить пищеварение.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есть ли у Тяньтяня желудок, но, чувствуя, что его семейный статус под угрозой, Юйцзинь капризно решил, что это будет меню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увидев перед собой горькую тыкву с мятой и вонючий тофу, Тяньтянь сразу же сник и притворился мёртвым рядом с тарелкой. Юйцзинь безжалостно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хорошо, чтобы листья росли, Тяньтянь. Ты ведь не хочешь оставаться с двумя листочками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Тяньтяня было только два листа, которые превратились из нежных ростков в зелёные листочки, но их количество не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самым большим страхом Тяньтяня было то, когда же появится третий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возразить, Тяньтянь с отчаянием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съем это блюдо, у меня вырастет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Если одно блюдо не поможет, я приготовлю ещё. — Юйцзинь серьёзно врал, с удовольствием наблюдая, как Тяньтянь съедает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быть. Если в следующий раз будет плохое настроение, можно будет снова приготовить горькую тыкву с мятой, чтобы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Юйцзинем Тяньтянь побежал искать утешения, жалобно махая двумя листочками и капризничая перед мамой Лин, извиваясь и дрожа. Если бы он не был травой, Юйцзинь бы подумал, что перед ним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как собака? Может, Тяньтянь научился этому трюку из «Руководства по дрессировке собак»?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сестра, не учи Тяньтяня странным вещам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Тяньтянь недавно научился использовать мягкий и сладкий детский голос, чтобы вызывать умиление, и в сочетании с пухлыми листочками семья Лин не могла устоять перед такой силой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пятнадцатилетний подросток, который уже не может вызывать умиление, потерял детскую пухлость и находится в стадии ломки голоса, Лин Юйцзинь получил удар в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Снижать свой уровень, споря с травой, было глупо, и Юйцзинь сделал горькую тыкву с мятой постоянным блюдом в доме, так что Тяньтянь, видя Юйцзиня, чувствовал горечь и терпкость, но ради своих далёких листьев был вынужден смириться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гурмана заставлять себя есть то, что не нравится, уже было самым жестоким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Юйцзинь каждый раз раздражался из-за того, что Тяньтянь бросает вызов его статусу, он всё же любил эту травку, которая, зная, что её обижают, не злилась, а просто трясла листочками и продолжала с ним разговаривать. Она действительно была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вечера Юйцзиня были заполнены выполнением домашних заданий, подготовкой к урокам или иногда игрой на компьютере и просмотром микроблогов. Теперь же семья Лин действовала сообща, начав «Лекции о выживании в звёздной системе Комо», где учителем был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ослышались, лекции вёл не Лин Джейсон, а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который, едва достигнув совершеннолетия, попал в аварию и был втянут в Млечный Путь, став ребёнком Лин Ба и Лин Ма, Лин Джейсон знал о звёздной системе Комо меньше, чем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Тяньтянь, как самое странное существо в семье, ещё будучи шариком, был известен в звёздной системе Комо, так как внутри него была естественная складчатая пространственная структура, которую в научных кругах называли «Чудом пространства-времени». Из-за сложности его структуры его так и не смогли изучить, поэтому он был сохранён в музее звёздной системы, где его могли видеть все, кто стремился к научным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и есть то самое Чудо пространства-времени? Тяньтянь, ты знаешь, что видеть тебя было моей мечтой? — Вечером, когда семья Лин заканчивала свои занятия, Лин Джейсон, услышав рассказ Тяньтяня, чуть не упал перед горшком с цветком. Как ребёнок, выросший в благотворительном учреждении звёздной системы Комо, он мечтал получить билет в музей звёздной системы, чтобы увидеть то самое «Чудо пространства-времени», которое ещё не смогли расшифровать. Это было ежегодным желанием на день рождения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приют, в котором жил Джейсон, находился на далёкой планете, далеко от главной звезды, и без достаточных сбережений было невозможно совершить межзвёздное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его перемещение между мирами неожиданно исполнило его мечту. Нет, даже само его перемещение стало возможным благодаря «Чуду пространства-времени».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был так тронут, что не мог выразить словами радость от того, что его детская мечта наконец сбылась. Его глаза покраснели, но он улыбался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Джейсон, выросший в благотворительном учреждении звёздной системы Комо, мечтал однажды встать перед «Чудом пространства-времени» и смиренно произнести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«Чудо пространства-времени» имело репутацию звезды желаний. Говорили, что если произнести своё желание перед ним, оно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большое желание Джейсона было в том, что он не хотел жить один, он хотел иметь родителей, братьев и сестёр, чтобы жить вместе, не бросая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физические данные были уровня F, что делало его самым слабым в звёздной системе Комо, и его родители легко могли бы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«Чудо пространства-времени» помогло Джейсону исполнить его желание, даже если изначально Лин Тяньтянь планировал использовать души, которые он привёз, как запас пищи. Но он стал Лин Джейсоном и действительно обрёл родителей,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восемнадцать лет, словно подарок, даже если сейчас Джейсона съедят,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решил, что в будущем будет относиться к Лин Тяньтяню с заботой и нежностью, чтобы поблагодарить этот шарик за исполнение его многолетних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как насчёт мира Туян? — Лин Цинсянь удивилась, ведь, судя по всему, Лин Тяньтянь должен был быть известен и в мире, из которого она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там меня звали Разрушитель Небес. — Лин Тяньтянь немного смутился, ведь Разрушитель Небес практически разрушил мир Туян, и все хотели завладеть этим единственным божественным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 Тяньтянь уже говорил, что он может перемещаться во времени и изменять судьбу, но не факт, что сможет успешно привести практикующего к вознесению!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Разрушитель Небес? — Лин Цинсянь была даже более взволнована, чем Лин Джейсон, и подпрыгнула на месте. — Тяньтянь, ты можешь перемещаться во времени и изменять судьбу! Легендарное божественное орудие с разумом! Цзиньбао Цзиньбао, ущипни меня! Нет, поддержи,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Лин Цинсянь больше не была сторонницей теории случайностей, она стала истинной фанаткой Лин Тяньтяня!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успешное превращение Лин Цинсянь в человека также было связано с Лин Тяньтянем, ведь, будучи ещё зверем, она выросла в долине, где находился Разрушитель Небес. Благодаря обильной духовной энергии и защите божественного орудия, Лин Цинсянь стала самой быстро превратившейся в человека зверо-практикующей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отплатить за эту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подарил ей ещё один шанс перемещения между мирами, позволив зверю, рождённому природой, узнать тепло семьи. Даже если её съедят, она сделает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успокойтесь! — Лин Юйцзинь, видя, что ситуация выходит из-под контроля, резко поднял горшок с цветком и спрятал его за спиной, чтобы Лин Джейсон и Лин Цинсянь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повернувшись, Юйцзинь спросил у Лин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других мирах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