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всё, мы на месте! — Лин Тяньтянь, пошевелив листьями, вернулся к Лин Юйцзиню. — Давай пойдём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уже? Мы просто поговорили, и вот мы уже в звёздной системе 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Лин Юйцзиня тут же испарился. Он с сомнением посмотрел в окно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круглая ли луна за границей, можно будет подумать, когда вернёмся на Землю. Но в звёздной системе Комо луны было две — розовая и фиолетовая, выглядевшие очень по-девичьи.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здесь! — Лин Джейсон первым подбежал к окну, прижавшись к стеклу и глядя на две луны. Это было место, где он прожил двадцать пять лет своей жизни. В отличие от одинокой белой луны Земли, в звёздной системе Комо их было две, и цвета были такими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глядя на звёздное небо, были поражены двумя лунами.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сидя на краю кровати, серьёзно смотрела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духовная энергия? Можно продолжать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духовная энергия была очень скудной, иначе Лин Цинсянь не пыталась бы так отчаянно встать на путь укрощения зверей. Но теперь, оказавшись в звёздной системе Комо, она снова почувствовала, как её тело наполняется обильной духовной энергией, принося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заполнено, и Лин Юйцзинь с Лин Тяньтянем не стали толкаться, а вместо этого вышли во двор, где тоже были удивлены ночью в звёздной системе 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совсем непохожее на земное, напоминало семье Лин, что они действительно покинули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Лин Юйцзинь осмотрелся вокруг двора, но, кроме нескольких мигающих огоньков, похожих на фонари, вокруг не было никаких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здания в звёздной системе Комо находятся под землёй, или же это место просто безлюдно?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окраина, Дабао, подойди к воротам и возьми наши чипы световой сети. — Лин Тяньтянь, чем-то занятый, вдруг зажёг свет у ворот. Лин Юйцзинь подошёл и поднял пакет, в котором лежали пять разных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Теперь мы законные жители Федерации. Адрес, личное имущество, семейная информация — всё записано и сохранено. — Появившись здесь внезапно, семья Лин не могла получить одобрение световой сети звёздной системы Комо. Но пять поддельных чипов, созданных Лин Тяньтянем, имитировали всю прошлую информацию о пяти людях, что и решило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уровень подделки можно было ожидать только от «Чуда пространства-времени», хранящегося в музее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дом на Земле останется пустым участком? — Ведь весь дом с двором переехал в звёздную систему Комо. Лин Юйцзинь хотел знать, не испугаются ли соседи, увидев пустой участок на месте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 трёх пространствах течёт независимо. Сколько бы мы ни провели здесь, на Земле время остановится. — Лин Тяньтянь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ничего не случится. Это моя фишка!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постояв во дворе, Лин Юйцзинь с Лин Тяньтянем собрались раздать браслеты. Перед тем как войти, Лин Тяньтянь вдруг занервничал и спрятался в ладони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Дабао, здесь восемнадцать лет — это ещё несовершеннолетие, так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Раньше Лин Джейсон уже говорил, что в звёздной системе Комо совершеннолетие наступает в двадцать пять лет. Поэтому двое из семьи Лин, которым только исполнилось восемнадцать, снова оказались в статусе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через несколько дней вам нужно будет подготовиться к школе. — Федеральное обязательное образование действует до двадцати лет. Как только информация будет внесена в световую сеть, и обнаружатся несовершеннолетние без учёбы, их сразу направят в ближайшую школу для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даже Лин Тяньтянь не мог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как самый умный и рассудительный в семье, был скорее заинтересован, чем против. Ему было любопытно, как выглядит школа в межзвёздном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Лин Джейсона и Лин Цинсянь, которые радовались у окна, не подозревая о грядущем, Лин Юйцзинь и Лин Тяньтянь обменялись сложными взглядами. Эти двое, только что избавившиеся от жизни старшеклассников, скоро будут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истерик Лин Джейсона и Лин Цинсянь, Лин Юйцзинь и Лин Тяньтянь сразу рассказали об этом папе и маме Лин. Супруги, поддерживающие образование в любом пространстве, сразу же отвели Лин Джейсона и Лин Цинсянь в тёмную комнату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ценить возможность учиться? Не думайте, что смена пространства позволит вам бросить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были гибкими в других вопросах, но в вопросах обучения они стояли на своём. Оба они не имели возможности получить хорошее образование в прошлой жизни, и даже позже, окончив университет для взрослых, они чувствовали, что отсутствие школьной жизни было большим упущением.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независимо от того, откуда их дети переместились, учиться вместе со сверстниками — это правильный путь. Так что Лин Джейсон и Лин Цинсянь даже не успели возразить, как их снова отправили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двое путешественников между мирами, Лин Джейсон и Лин Цинсянь только что попрощались с математикой, физикой, химией, историей и биологией, и вот им снова предстоит столкнуться с новыми предметами. Неужели смысл перемещения между мирами — это продолжение учёбы в школе? Они чуть не расплакались у дверей, думая, как сложны экзамены. Неужели нельзя просто перестать учиться? Разве в семье есть брат-отличник, который мог бы взять на себя часть нагрузки? Почему их всех тащат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так страшна? — Лин Тяньтянь, глядя на их измученные лица, тихо спросил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перемещения Лин Джейсон участвовал в федеральном конкурсе знаний по механике для подростков и даже получил первую премию. Лин Цинсянь была лидером среди зверей, умной и находчивой. Почему же оба они пали перед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многозначительно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их слишком долго мучили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школа сама по себе не страшна, страшна система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кивнул с пониманием и, запрыгнув в горшок, поплыл за папой и мамой Лин, наблюдая, как они готовят портфели для троих детей и предоставляют несколько адресов для обучения в световой сети, чтобы «переводники» могли справляться с учебной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чем младше ребёнок, тем быстрее оформляется зачисление, первым получил уведомление о поступлении Лин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сложные чувства по поводу школы, вся семья решила сопровождать Лин Юйцзиня, чтобы посмотреть на новую школу. Но когда робот, встречающий их, подошёл с коробочкой для теста на телосложение, лицо Лин Джейсона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восемнадцать лет на Земле, он забыл, что в Федерации распределение по классам зависит от результатов теста на телосложение. Пройдя через двадцать пять лет, когда его называли бездарем, он знал, что телосложение нельзя изменить. Что, если результаты теста Цзиньбао будут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 Джейсон выглядел слишком напряжённым, и Лин Юйцзинь, готовясь пройти тест, с удивлением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Да, я… — Лин Джейсон замялся, но тут услышал смех нескольких учеников, проходивших мимо. Они явно издевались над одноклассником, который, прикрывая голову, съёживался, пытаясь уклониться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бей его, бей! Нулевой уровень телосложения, зачем он учится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хватит ныть,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Лин Джейсон вспомнил свои мрачные воспоминания. Разделение по телосложению не просто определяло чёткие уровни, но и делало тех, кто был на самом дне, объектом насмешек и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 каждого хватает смелости бросить вызов сильному, но издеваться над слабым может любой, даже тот, кто сам едва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неудачников, тем больше они используют чужие страдания, чтобы утешить себя. Именно поэтому люди с телосложением D и E всегда обижали тех, кто был на уровне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ученика, Лин Джейсон словно увидел себя в прошлом. Только тогда, находясь в приюте, он обладал невероятным талантом к сборке механизмов, часто собирая сломанные детали и превращая их в механические руки, чтобы защищаться от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