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был от рождения обладателем телосложения F-класса, а Лин Джейсон — болезненным и хрупким ребёнком. Оба считались слабыми звеньями, обречёнными на отсев. Однако первого родители бросили, и он провёл двадцать пять лет в одиночестве в приюте, а второго папа и мама Лин заботливо растили, прилагая все усилия, чтобы выходить ребёнка, который едва выжил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при рождении мечтает о крепком здоровье и телосложении класса A или B. Но разве они могут выбирать? Почему невинные младенцы должны расплачиваться за жестокость классификации по телосложению?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почти впал в оцепенение, ощущая разочарование от того, что прекрасный сон снова превратился в суровую реальность. Он даже начал бояться: если результаты теста на телосложение Лин Юйцзиня окажутся плохими, как он сможет уберечь Цзинь Бао от боли и разочарования?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— Лин Цинсянь внезапно обняла Лин Джейсона сзади и сильно хлопнула его по лбу, отчего его бледное лицо покраснело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это помогло Лин Джейсону выйти из порочного круга негативных эмоций. Увидев беспокойные взгляды семьи, он постепенно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поговорить с Цзинь Бао о тесте на телосложение,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может, сначала разберёмся с тем, что происходит за окном? — Лин Цинсянь, которая была на два сантиметра выше брата, с лёгкостью опёрлась на его спину и указала на сцену школьной травли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вмешаться. Как ученики могут так издеваться над другими? — Папа и мама Лин с неодобрением смотрели в окно, оглядываясь в поисках выхода, чтобы остановить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достал из сумки две детали, похожие на диоды, что-то подправил на роботе перед собой, а затем бросил что-то в окно. Через несколько секунд раздался сигнал тревоги, и ученики, которые только что издевались над другим, с проклятиями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едва поднявшись на ноги, огляделся в растерянности. Собираясь уйти, он споткнулся, поднял что-то с земли, поклонился в пустоту и тоже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запрещены драки. Сигнал тревоги был предупреждением. То, что он подобрал, — это маленький электронный зажим, который я сделал. Он отлично подходит для самозащиты. — Лин Джейсон выбрал наиболее подходящее решение и подарил ребёнку с F-классом телосложения небольшой подарок, надеясь, что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более общего рассказа Лин Тяньтяня, Лин Джейсон кратко и ясно объяснил семье, что все несовершеннолетние в Федерации должны проходить тест на телосложение. Он описал шесть уровней от A до F и высказал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жителей Федерации отбирали и изменяли на протяжении тысячелетий, чтобы они стали стабильными. Они сильно отличаются от наших. Поэтому я боюсь, что результаты Цзинь Бао будут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время и пространство здесь другие. Как тело, выросшее в совершенно незнакомой среде, может пройти тест на телосложение Федерации? Если у него тоже окажется F-класс, как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будет распределять учеников по классам на основе результатов теста? Здесь так сильно выражена иерархия? Тогда стоит ли Цзинь Бао вообще идти в школу? — Папа и мама Лин нахмурились, не ожидая, что система здесь настолько отличается от их представлений о школе. Они стали сомневаться, стоит ли продолжать обучение Цзинь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обучение, а отправка ребёнка на социальный конвейер. Где же обещанное развитие интересов и раскрытие жизненного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тоже задумалась. У неё и Лин Джейсона был опыт двух жизней, поэтому они не слишком растерялись бы перед системой классификации телосложения в межзвёздной школе. Но Лин Юйцзинь — настоящий землянин. Сможет ли он справиться с тем, что его внезапно выдернули из подготовки к экзамену в старшую школу и заставили соревноваться в телосложении?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центром обсуждения, Лин Юйцзинь сосредоточился на том, что «брат тоже был F-класса». Хотя только что произошёл случай школьной травли, Лин Юйцзинь не видел в этом ничего страшного. Такое случалось не только в межзвёздном мире, но и в их школе: подражание фильмам, драки за территорию, поединки ради братской чести — конфликтов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F-класс обязательно означает, что тебя будут бить? — Лин Юйцзинь хотел знать, издевались ли над братом, когда он был Джейсоном.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У меня была механическая рука для защиты. Кто бы ни попытался меня тронуть, должен был быть готов, что я откушу кусок его плоти! — Это было самым достойным достижением Лин Джейсона за годы в приюте. Будучи обладателем F-класса, он не позволял никому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у меня F-класс, это не важно. Я хочу поступить в школу. — Лин Юйцзинь, с детства тайком учившийся боевым искусствам у Лин Цинсянь, обладал достаточными навыками самообороны. Он не собирался сидеть сложа руки и позволять себя обижать. Если бы он отказался из-за страха перед неизвестной опасностью, зачем тогда вообще пришёл с семьёй в межзвёздный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мы тоже пойдём оформлять документы в школу. Будем в одной школе и сможем присматривать за Цзинь Бао. Я думаю, его решение правильное. — Лин Цинсянь и Лин Юйцзинь обменялись понимающими взглядами, встав на одну сторону и поддержав решение пройти тест на телосложение и поступить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так просто сдаваться. Пойдёмте, сделаем тест. — Папа и мама Лин тоже согласились с Цзинь Бао, похлопав Лин Джейсона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 Цзинь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главное отличие Джейсона и Лин Джейсона — это семья, которая стоит за ним. Если с Цзинь Бао что-то случится, они всегда будут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 Джейсон расслабился и кивнул, отправившись с семьёй сопровождать Лин Юйцзиня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который ждал рядом, подкатился к Лин Юйцзиню с маленькой коробкой, считал информацию с браслета и зафиксировал три пальца на левой руке. В напряжённой тишине, когда семья затаила дыхание, раздался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[Отчёт: результаты теста на телосложение превышают пороговые значения. Пожалуйста, перейдите в Исследовательский центр телосложения галактики для дальнейшего тестирования. Основная информация отправлена. Пользователь Лин Юйцзинь, проверьте почту.]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превышает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резко вскочил и подбежал к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какой у тебя диапазон тестирования? — Лин Тяньтянь выбрал для проживания довольно отдалённую планету, где большинство несовершеннолетних имели телосложение класса C или ниже. Возможно, этот робот мог тестировать только от F до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робот имеет диапазон тестирования от F до A. Объяснение принадлежит Исследовательскому центру телосложения галактики.]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ответил на вопрос и молча отъехал в сторону, оставив семью Лин размышлять: что за уровень может быть выше порога от F до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G-класс? — Превышение порога может означать, что результат ниже F-класса. В конце концов, Лин Юйцзинь — настоящий землянин, и вполне нормально, что он не соответствует минимальным стандартам теста на телосложение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тоже кивнула, положив локоть на плечо Лин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Gee Gee Gee Gee, как в песне?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этой песни была настолько запоминающейся, что папа и мама Лин тоже начали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вдруг начали петь? Лин Джейсон понял, что его семья достигла нового уровня беспечности, умудрившись превратить букву G в шутку из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G-класса нет. Если все показатели соответствуют A-классу, но потенциал превышает стандарты, это будет S-класс. — Лин Джейсон больше верил, что телосложение Цзинь Бао — это крайне редкий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Исследовательский центр телосложения галактики? — Папа и мама Лин не знали, S-класс у Цзинь Бао или G-класс, и хотели найти более авторитетное место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можно проверить прямо сейчас! — Лин Тяньтянь потряс листьями, указывая на Лин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 Цзецзе тоже попробует, и посмотрим, что скажет робот. Если результат будет таким же, значит, Да Бао — S-класс!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попробуем! — Лин Цинсянь решила, что это хорошая идея, помахала роботу и приготовилась к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не совсем понял, озадаченно глядя на Лин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тут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точно S-класс, это не обсуждается! — Лин Цинсянь с уверенностью закатала рукав. С тех пор как она, как зверь, вступила на путь бессмертия, её тело стало неотъемлемой частью её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