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Директор, у несовершеннолетних есть защитные правила в отношении превращений, и Лин Цинсянь не причинила никому вреда. После того как она была вынуждена покинуть раздевалку, она оставалась на стадионе, ожидая, пока вы эвакуируете людей. Это не повод для её отстранения от занятий! — Лин Джейсон был возмущён. Директор явно преувеличивал, пытаясь переложить вину на Лин Цинсянь, пока полиция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превращение Лин Цинсянь было вызвано провокацией со стороны других учеников. Может, директор, вы посмотрите записи с камер и найдёте этих учеников? — В женской раздевалке соблюдается конфиденциальность, но на входе установлены камеры без слепых зон. Если кто-то намеренно спровоцировал Лин Цинсянь, это будет легко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записи за первые пять минут четвёртого урока. И, кстати, не забудьте включить звук, — сказала Лин Цинсянь с невыразительным взглядом, посмотрела на директора, медленно развернулась и снова села, ожидая, пока полиция проверит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она ведь просто бедная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ростом в метр восемьдесят хочет показать, что он жертва, он сжимается в комок и всем своим видом демонстрирует, как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тираннозавр длиной восемнадцать метров хочет показать, что он жертва, он просто беспомощно машет своими короткими передними лапами, которые не могут дотянуться до подбородка, и сидит, повернувшись спиной к зрителям, своим величественным видом говоря: «Мне плохо, но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почеши мне подбородок, немного чешется, — прошептала Лин Цинсянь, тайком почесывая передней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находившийся ближе всех, не хотел раскрывать правду, стоящую за «жалостливым» поведением сестры, и с серьёзным лицом потребовал, чтобы полиция изучила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межзвёздном мире к безопасности школ относятся очень серьёзно, и звериный облик Лин Цинсянь был настолько уникальным, что по размерам и весу превосходил все известные записи. Полиция должна была выяснить, кто спровоцировал её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 общественном месте заставит её снова превратиться? Сколько людей тогда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серьёзный вопрос, не смейтесь.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следуя принципу ближайшего доступа, записи с камер женской раздевалки были воспроизведены рядом с хвостом тираннозавра.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видно, как Лин Цинсянь, опоздав на урок, медленно шла к раздевалке, слегка потягивая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приложила карту к считывателю, камера зафиксировала её лицо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молодые полицейские были поражены. Её брови, словно крылья, глаза, холодные, как звёзды, тонкие губы и изящное лицо в сочетании с высоким и стройным телом создавали образ, напоминающий благородный бамбук. Заметив, что её снимают, Лин Цинсянь улыбнулась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могли подтвердить, что несколько девушек, стоявших ближе всех, были настолько очарованы, что чуть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закрыл лицо рукой. Он знал, что его сестра — мастер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три варианта формы: мужская, женская и унисекс. Лин Цинсянь, которая была настолько красивой, что казалась одинокой, носила рубашку и брюки, унисекс вариант, оставив камере лишь изящный силуэт. Вскоре три девушки, крадучись, подошли к двери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голоса были отчётливо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здесь, кроме Лин Цинсянь, никого нет. Давайте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всё ещё нервничаю. У Лин Цинсянь ведь S-класс телосложения? Она не посчитает мой B-класс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договорились только признаться в чувствах, а не просить о встречах. Лин Цинсянь принадлежит всем нам, ты не можешь её монополизировать!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по очереди высказываясь, прямо заявили о причине своего появления здесь —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Лин Цинсянь, кажется, переодевается. Мы ведь не можем просто ворваться туда,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хочется увидеть, как она выглядит в рубашке.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ещё красивее в майке на уроках бокса. Это просто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подбадривая друг друга, наконец преодолели моральные барьеры и, крадучись, стали подглядывать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подглядывающие за тем, как кто-то переодевается в женской раздевалке, — это было настолько абсурдно, что все, кто смотрел записи, несколько минут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Лин Цинсянь, одетая в чёрную майку и свободную спортивную куртку, услышала шум и резко открыла дверь, заставив трёх девушек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камеры было видно лишь половину тела Лин Цинсянь и трёх девушек, которые, пойманные на месте преступления, выражали на своих лицах целую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Нервничая, девушки могли лишь выкрикивать отдельные слова, пытаясь скрыть свои истинные намерения. Они указывали на Лин Цинсянь, словно бросая вызов, и громко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дня, как мы увидели твой высокий и стройный силуэт,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«высокий и стройный» было триггером для Лин Цинсянь. Её голос, слегка раздражённый,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пришли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Опаздывая на урок бокса и обнаружив, что её заблокировали в раздевалке, Лин Цинсянь первым делом подумала, что эти трое пришли сразиться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вызов? Разве перед тем, как принять признание, S-класс должен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всего лишь хотели нежно признаться в чувствах, а не драться с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бейджи девушек, Лин Цинсянь поняла, что все они были носителями генов других видов, способными превращаться. Тогда она, стоя в дверном проёме раздевалки, сделала жест, приглашая их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Превращайтесь и атакуйте вместе! — Если уж драться, то быстро. Лин Цинсянь хотела успеть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даже заставила их превратиться. Девушки, смущённые, но уже слишком далеко ушедшие от своих первоначальных намерений, послушно превратились.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Лин Цинсянь любит пушистых. Может, она хочет посмотреть на их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Смущённые мамонт, белый тигр и лев подумали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была спланированная атака. Сегодняшний день явно не закончится мирно. Лин Цинсянь, серьёзно настроенная, сняла свободную куртку и бросила её в сторону, хотя её дальнейшие намерения на записи не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видно лишь небольшую часть действий Лин Цинсянь, но по тому, как трое учениц смотрели на неё, можно было представить, насколько сильным было впечатление от её образа в чёрной майке, камуфляжных штанах и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которых она только что очаровала, заявили, что им нужны более подробные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Цинсянь, почувствовав угрозу, вскоре превратилась.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превратившиеся девушки были отброшены, но благодаря их звериным обликам никто не пострадал. Однако, судя по дрожащему и размытому видео, можно представить, как раздевалка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инцидент, вызванный неудавшимся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 получилось, что обладатели таких редких звериных обликов, как мамонт, белый тигр и лев, собрались вместе, чтобы заблокировать Лин Цинсянь, превратив признание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«жалостливая» Лин Цинсянь заявила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избить меня. Посмотрите на моё хрупкое тело ростом всего в метр восемьдесят. Как я могла противостоять? Вот я и превратилась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метр восемьдесят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папа и мама Лин, зная, что это их родная дочь, почувствовали желание её отшлёпать.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 восемьдесят — это что, повод для гордости? Ты издеваешься над теми, кто ростом метр семьдесят и метр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чувствовала себя невинной, словно маленький белый цветок. В человеческом облике она была такой миниатюрной и хрупкой, что её превращение в звериный облик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не ожидала, что раздевалка взорвётся от её лёгкого толчка. Видимо, качество строительства в школе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любила красивых людей. Пока все молча смотрели видео, она, от скуки, аккуратно ткнула хвостом в ближайшую полицейскую.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Лин Цинсянь. Ты тоже можешь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носили бейджи, как ученики, и Лин Цинсянь выбрала эту девушку просто потому, что её мягкие золотистые волосы выглядели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почувствовав, что что-то коснулось её спины, оглянулась и, увидев тираннозавра над своей головой, нервно сглотнула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я могу превращаться в леопардовую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Леопардовая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ToT: Плачущее лицо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