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Студенты, едва появившись, взорвали женскую раздевалку, и, не успев ничего разглядеть, их зрение было затруднено дымом, а поле оцеплено полицией. Те, кто так и не смог увидеть тираннозавра Лин Цинсянь, теперь, видя этот хаос, решили выбежать на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закон не может наказать всех, а полиция на поле поддерживает порядок. Многие из них не смогли сдержать превращения и пока не могут вернуться в человеческий облик, так что они решили посмотреть, кто же издал тот зловещий рёв, от которого дрожь пробежала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учителей, которые бежали за этими сорванцами, им ничего не оставалось, кроме как обратиться за помощью к руководству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где же руководство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на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смыслов прогресса и исторического развития заключается в том, что у людей есть больше времени для подготовки и саморазвития до того, как они станут взрослыми. С 12, 15, 18 лет до 25 лет — этот путь показывает, что возраст сорванцов становится всё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Львы, волки, орлы, белые тигры… Пушистые и не очень, летающие и бегающие, травоядные и хищники, те, кто обижает одноклассников, и те, кто пользуется хаосом, чтобы погладить чужую шерсть, — все эти студенты выбежали на поле и, увидев Лин Цинсянь после рассеивания дыма, резко затормозили.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Эээ, эта новая звериная форма, она, кажется, слишком большая? Даже самый крупный мамонт теперь выглядит как милашка. Скажи, дорогой одноклассник, что это за звериная форма? Ты любишь мясо? Агрессивна ли? Можешь ли поучаствовать в нашей шалости?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Дымовой барьер, разрушенный после рёва, уже вышел из строя, и Лин Цинсянь отчётливо увидела этих превратившихся однокурсников.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их размеров, с высоты тираннозавра они все казались маленькими и пушистыми. Глаза Лин Цинсянь загорелись, и она мгновенно развернула хвост, начав играть с ними, как с кеглями: раз, два, а затем подправила тех, кто остался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оказались на земле, Лин Цинсянь подняла их хвостом, расставила и снова сбила.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TvT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быть частью толпы — не лучшая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мог превращаться, были носителями нескольких генов, и обычно они вели себя довольно высокомерно и даже деспотично. Теперь же, собранные вместе и играемые мощным хвостом, Лин Джейсон и Лин Юйцзинь думали, что их внутренний монолог звучал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мы могли с тобой справиться, мы бы уже взбунтовались!»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стой, хватит играть, попробуй вернуться в человеческий облик, нам пора домой обедать! — Лин Юйцзинь попросил старшего брата отвести родителей в сторону, а сам быстро побежал к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закатал рукава, затянул шнурки и ловко начал карабкаться по хвосту тираннозавра.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Цинсянь, увидев, как её брат, используя деревья на краю поля, прыгнул и ухватился за кончик её хвоста, оставила в покое пушистых и, поддерживая равновесие хвостом, позволила Лин Юйцзиню взобраться на свою спину, предложив с энтузиазмом: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Бао, хочешь почувствовать, как быстро я могу 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сестра, дома на обед свиные ребрышки в соусе и окунь на пару, если мы не вернёмся, еда остынет. Дай мне Лин Тяньтяня и постарайся вернуться в человеческий облик. — Лин Юйцзинь не верил словам Лин Цинсянь о том, что она не может вернуться. Хотя он и не был носителем нескольких генов, но, если не было угрозы для жизни, превращение было полностью контролируемым.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Свиные ребрышки в соусе и окунь на пару? Лин Цинсянь без колебаний передала Лин Тяньтяня Лин Юйцзиню, и, как только он спустился с её спины по хвосту, она мгновенно исчезла, вернувшись в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исчезновения тираннозавра остальные студенты тоже вернулись в человеческий облик, и директор, который до этого был вне себя от ярости, наконец смог высказаться: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Цинсянь, ты посмела нарушить порядок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успокаивающий жест, Лин Цинсянь похлопала по плечу вернувшуюся в человеческий облик полицейскую-леопарда, давая понять семье, что всё в порядке, а затем, стоя на месте, подпрыгнула и размяла запястья и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что вы сказали? Ветер слишком сильный, я не расслышала! — Лин Цинсянь, глядя на директора, который искал повод её наказать, снова обмотала бинты на руках, которые она собиралась использовать для боксёрских перчаток, расслабила мышцы и, собрав упавшие на лоб волосы, обнажила всё лицо. — Жаль, что пропустила урок бокса, директор, может, проведём спарринг?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угрожаешь мне? — директор был в ярости, он кричал, что накажет Лин Цинсянь.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лишь улыбнулась и смущённо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я же начинаю превращаться, когда нервничаю!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начинаю превращаться, когда нервничаю!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Цинсянь, я, как директор, предупреждаю тебя, ты, ты, ты не нервничай, глубоко вдохни, раз, два, три, расслабься!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если бы не то, что с тираннозавром явно лучше не связываться, я бы показал тебе, что значит директорская власть, и заставил бы тебя выучить школьные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чувствовал себя уставшим, он не хотел говорить, он просто хотел спокойно присесть.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Хм, почему ты не хочешь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Полицейские, увидев, что Лин Цинсянь вернулась в человеческий облик, а тираннозавр был просто немного грозным на вид и немного громким, решили, что угрозы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может, закончим на этом? Все поскорее разойдутся по домам?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ничего другого не остаётся. Лин Цинсянь вела себя сговорчиво, во время наблюдения за её звериной формой не было замечено склонности к насилию или неконтролируемости, она просто немного порычала, чтобы размяться, и это можно простить.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же бесконечно преследовать Лин Цинсянь только из-за того, что её звериная форма слишком большая!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насчёт тех пушистых, которых хвост тираннозавра разбрасывал туда-сюда? Эээ, носителей нескольких генов! Как они себя 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вы не видели, как, после того как Лин Цинсянь вернулась в человеческий облик, эти студенты с восхищением окружили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 забыли, что носители нескольких генов судят о героях по размеру их звериной формы, и такие, как тираннозавр, который был больше, чем несколько мамонтов, вызывали у этих студентов только одно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Цинсянь, в чёрной майке, с длинными ногами, выделялась среди толпы студентов, создавая атмосферу, похожую на сцену из дорамы. К сожалению, никакой флирт не мог сравниться с домашним обедом. Лин Цинсянь, погладив волосы девушек с отличной текстурой, с сожалением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после обеда я ещё увижу вас, милые!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это же просто обед, не нужно провожать её до дома, дорогой однокурсник, отпусти руку Лин Цинсянь, она уже почти дома, не нужно её провожать!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и мама Лин, глядя на то, как их дочь ладит с «подругами», были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девушки лучше ладят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Джейсон и Лин Юйцзинь: Вот так родители видят, как сестра флиртует с другими девушками!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 время еды можно найти настоящий покой. Как только стол был накрыт, Лин Юйцзинь схватил листок Лин Тяньтяня и потянул всю траву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Бао, Да Бао, будь осторожнее, листья опадут, и я стану лысым! — Лин Тяньтянь, для которого его два листа были жизненно важны, нервничал, прыгал перед зеркалом, проверяя, не повреждены ли листья, и только тогда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Бао, будь осторожнее с листьями Тяньтяня. — мама Лин, глядя на листья Лин Тяньтяня, погладила их и пожурила младшего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что, забыли, что эти два листа Лин Тяньтяня могут согнуть лезвие и не горят в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Юйцзинь, видя, как папа Лин тоже протянул руку, чтобы погладить Лин Тяньтяня, только стиснул зубы и жестом показал Лин Тяньтяню, что они разберутся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Бао меня обижает! — Лин Тяньтянь, мастер жалоб, бросился в объятия мамы Лин, дрожа листьями и прося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Бао, не пугай Тяньтяня! — мама Лин очень любила эту говорящую и милую траву, а Лин Юйцзинь, который за последнее время подрос и набрал вес, всё дальше отходил от понятия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Бао, не сопротивляйся, мы уже выросли из возраста, когда можно было валяться на ладонях родителей! — Лин Джейсон мрачно добавил, и в его словах даже прозвучала нотка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TvT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_(:з»∠)_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Хм, почему ты не хочешь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http://bllate.org/book/16346/1476963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