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чувство нежелания смириться с поражением,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схватился за лоб, останавливая Лин Цинсянь, которая уже собиралась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Лин Тяньтянь, ты с сестрой что-то задумали? Сестра, не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на шее шарф и собравшись надеть наручи, чтобы выйти, Лин Цинсянь явно не была из тех, кто умеет хранить секреты. Услышав голос брата, она обернулась, и её улыбка выглядела крайне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Цзинь Бао, я не понимаю,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свои «ха-ха-ха» с паузами, словно разделяя их на отдельные слова, что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не понимая, что происходит, посмотрел на сестру, потом на брата и, вспомнив их обычные поединки, без колебаний встал на сторону Лин Юйцзиня, выразив на лице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лучше сразу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мог бы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посмотрела на родителей, которые с любопытством наблюдали за ней, понимая, что сегодня ей не удастся избежать разговора. Она не знала, стоит ли злиться на свою плохую актёрскую игру или плакать, сетуя на высокий интеллект брата и его острую наблюдательность.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Бао, разве быть простым учеником средней школы — это плохо? Могли бы мы не быть такими умными? Сестра просто волнуется, что её передние лапки не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Школьная служба экстренного реагирования — это подразделение Федерального управления, а капитан там — глава отдела безопасности. Сегодня ты так громко превратилась, ещё и взорвала женскую раздевалку, проверяя безопасность школьных зданий против терроризма и насилия. Зачем ты так усердно пытаешься привлечь внимание Федерального управления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положил Лин Тяньтяня на ладонь и начал тыкать в него пальцем, пока тот притворялся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с завистью посмотрела на лежащего Лин Тяньтяня. Ей тоже хотелось притвориться мёртвой, она не хотела оставаться наедине с Цзинь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папа и мама Лин, были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как в сериалах, девичьи мечты о любви заставили её искать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капитан полиции выглядит уже не молодым. Хотя он и выглядит достойно, но разница с Сяо Сянь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 осторожно высказала своё мнение, боясь задеть чувства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подумала: «Семейные драмы вредят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сдалась под взглядами родителей, которые явно думали «мы всё понимаем», и решила рассказать о своём плане с Лин Тяньтянем.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дипломатом.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развела руками. Ей сейчас восемнадцать, а в межзвёздном мире совершеннолетие наступает только через семь лет. Семья Лин приехала сюда не для того, чтобы ждать семь лет и устроить для старших детей праздник совершеннолетия. Они ищут способ стабилизировать души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что из-за особых способностей звериного облика, Лин Цинсянь и Лин Тяньтянь решили, что лучший способ начать — это попасть под предварительную проверку Федерального управления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какая связь между тем, чтобы стать дипломатом, и найти способ стабилизировать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всё больше путался,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Лин Цинсянь и Лин Тяньтяня можно описать как «кривое спасение». Весь процесс был настолько запутанным, что даже папа и мама Лин, слушая его,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наблюдая за сестрой, которая с трудом объясняла свою идею, начал сомневаться: сможет ли она стать дипломатом?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хочет сказать, что в лекарстве, которое готовит Тяньтянь, не хватает особой смолы. Но планета, где её можно найти, закрыта для посещения, и каждый год туда допускаются только федеральные дипломаты и их семьи. Вот они и решили заполучить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достал карту звёздных систем Федерации и показал родителям и брату, объясняя цель сестры и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Планета Древа Жизни запрещает въезд посторонним. Если мы хотим туда попасть, нам нужно использовать статус дипломата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кивнула, а затем резко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Бао, ты подслушивал наш разговор с Тяньтянем? Как ты всё так точно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 Цинсянь и Лин Тяньтянь только упомянули, что хотят использовать дипломатический статус для посещения некоторых особых планет, но как Цзинь Бао сразу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Древа Жизни имеет приятный климат, тёплый и влажный круглый год. Но местные жители, которые умеют летать и почитают природу, избегают убийств, что противоречит основным взглядам Федерации. Поэтому после вступления в Федерацию они строго ограничили количество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Юйцзинь, словно зачитывая учебник, произнёс этот текст, а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твоё домашнее задание по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Лин Цинсянь и Лин Тяньтянь, которые плохо разбираются в географии и истории, вдруг вспомнили о Планете Древа Жизни только потому, что недавно где-то её увидели, и поэтому решили использовать превращение как часть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Лин Цинсянь не может контролировать свой звериный облик тираннозавра, Лин Юйцзинь в это не верит. С того дня, как его сестра смогла в одиночку взобраться на скалу и нырнуть в море, всё, что не требует мозговой активности, Лин Цинсянь выполняет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домашнее задание по истории Лин Цинсянь оказалось у Лин Юйцзиня, на этот вопрос могут ответить родители. Они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Цинсянь, ты опять заставила брата делать за тебя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тем, что Лин Цинсянь начала метаться, пытаясь избежать наказания, Лин Юйцзинь поднял Лин Тяньтяня и обнял брата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мою комнату. Когда сестра закончит получать взбучку, она обязательно придёт к нам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Древа Жизни блокирует доступ к Световой сети, и информации о ней очень мало. Многие опасности, которые там могут возникнуть, не решаются просто высокой физической силой. Лин Юйцзинь знает, что сестра сильная, но для всей семьи Лин одной Лин Цинсянь, даже если она дракон,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сестра взяла на себя огонь родителей, то доработку плана и подготовку возьмут на себя Лин Юйцзинь и Лин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наблюдая с второго этажа, как Лин Цинсянь бегает, пытаясь избежать наказания, Лин Джейсон с хорошим настроением зашёл в комнату брата и с улыбкой посмотрел на Лин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Если в следующий раз осмелишься скрывать от нас свои планы, тебя ждёт семейная порка!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пугай Тяньтяня. В нашей семье есть три режима наказания: мужской, женский и смешанный. Все эти годы, когда родители наказывают сестру, они всё так же энергичны!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детей Лин Джейсон, который всегда был слаб здоровьем, тихим и послушным, никогда не доставлял хлопот. Лин Юйцзинь — умный, зрелый и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Лин Цинсянь то пугала большую рыбу на рынке до полусмерти, то доводила длинношёрстных кошек в зоомагазине до того, что они начинали вырывать себе шерсть. То забиралась на гору, чтобы разорить птичье гнездо, то ныряла в море за кораллами, а иногда ещё и занималась сёрфингом и паркуром.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её проделки доводили даже самых терпеливых родителей до того, что они хватали тапочки и бежали за ней, чтобы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детей Лин Цинсянь одна успела сделать всё, что можно, и получить все положенные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думала: «Родители, не спешите, я в порядке, только вы не поранитесь!»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Цинсянь бегала, периодически останавливаясь, чтобы получить свою порцию наказания, а затем, полная энергии, отправилась к брату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дипломатом — это идея, а вот как её реализовать, это уже задача Лин Юйцзиня. Старшая сестра должна именно так эксплуатировать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(ω)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мама Лин, побегав за Лин Цинсянь, не чувствовали ни усталости в руках, ни боли в ногах. Они вспотели и выполнили свою дневную норму физической активности, поэтому оставили всё детям и пошли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сказать, что решение Лин Джейсона и Лин Цинсянь заранее скачать множество фильмов и шоу, которые они не успели посмотреть, было очень мудрым. Телевидение в межзвёздном мире лучше не упоминать: они не понимали шуток, а иногда, видя «нечеловеческих граждан» или «насекомых», у них поднималось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учебных материалов и видео в жёстком диске Цзинь Бао, кашель-кашель, лучше оставить их для Лин Джейсона и Лин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Джейсон, увидев, как сестра зашла, протянул ей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Цинсянь вытерлась и повесила полотенце на плечо, одной рукой в кармане,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смотрят шоу. За последние несколько месяцев физическая форма родителей значительно улучшилась, они даже смогли подпрыгнуть, чтобы догнать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регулярные медицинские осмотры семьи Лин проводит Лин Цинсянь, наблюдая за состоянием здоровья семьи с точки зрения вершины пищевой цепи, чтобы убедиться,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http://bllate.org/book/16346/1476969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