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Цзинь Бао, у тебя с Тяньтянем такие тёплые отношения, хоть на словах вы и враги, но едите и спите вместе, очень близки! — Лин Джейсон, кажется, хорошо понимал, что его младший брат на самом деле не такой, каким хочет казаться, и, подмигнув,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Юйцзинь скривил губы, не зная, как это объяснить, и просто связал два листка Лин Тяньтяня в мягкий узел, щёлкнув по ним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помоги мне узнать информацию об этой новой планете, не притворяйся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QAQ~ — Не связывай мои листья, я облысею!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Тяньтянь не посмел сопротивляться, покорно позволяя Лин Юйцзиню делать с ним что угодно, и продолжал честно играть роль «броши».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Юйцзинь не знал, что задумали организаторы, но когда все участники собрались, маленькие летающие дроны для съёмки уже были на месте, что означало начало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наблюдать за развитием событий. Похоже, в правилах соревнования произошли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 Юйцзинь произнёс это, представитель организаторов вышел, чтобы прояснить ситуацию для озадаченных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Лин Юйцзинь, изменения в правилах были связаны даже с ним. Один из его младших братьев, казавшийся обычным, на самом деле был внуком главы Федерального управления образования. После того как внук потребовал посмотреть программу и проголосовать, глава начал следить за этим соревнованием.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особому вниманию этой важной персоны организаторы получили значительную поддержку и решили использовать этот шанс, чтобы изменить формат программы, повысив сложность и реализовав давно задуманный «хардкорный» режим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заявления организаторов был примерно таким: «Мы знаем, что вы, молодёжь, очень умны, и ваш интеллект, кажется, способен пробить дыру во Вселенной, но какая польза от ваших слов? Давайте проверим ваши практические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документ о подтверждении ответственности за безопасность. Участники, которые откажутся, могут покинуть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объяснил участникам основные сведения о новой планете, разместив часть аварийного снаряжения в стороне и предложив желающим продолжить выбрать три предмета, а тем, кто не согласен, —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если бы не поддержка главы Управления образования, организаторы не осмелились бы так нагло себя вести. Раньше программа была популярна, но её аудитория была ограничена, и, будучи частной инициативой, она не имела официальной поддержки, поэтому изменения в правилах были сильно ограничены.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почувствовав уверенность, организаторы вели себя более решительно, и сотрудники выглядели очень строго, словно неподкупные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участники выражали недовольство, так как это сильно отличалось от их ожиданий, и считали, что организаторы просто обманули их, заставив проделать долгий путь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ответ на такие претензии организаторы лишь высокомерно подняли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наши правила были объявлены только что, зачем вы используете стандарты прошлого года? Такой ошибочный эмпиризм недопустим!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явно пытались нас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ошеломлённые этим ответом, всё ещё не сдавались, пытаясь доказать свою правоту и вернуть соревнование к формату словесных баталий.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трансляция уже началась, и те, кто продолжал бесполезно спорить, были безжалостно дисквалифицированы.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участники быстро поняли ситуацию и подписали документы о безопасности, внимательно выслушав инструкции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участников, чьи лица становились всё мрачнее, Лин Джейсон тайком похлопал брата по руке, а затем, воодушевлённо подмигнув, совершенно преобразился по сравнению с тем, кто ещё недавно хмурился и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межзвёздная версия «Выживания в дикой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семья Лин — большие фанаты Беара Гриллса.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недоступнее что-то, тем больше это ценится.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фразу можно в полной мере применить к Лин Джейсону. Будучи самым слабым в семье, он с детства восхищался здоровым телосложением и экстремальными испытаниями.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было ли это в детском доме в звёздной системе Комо до перемещения между мирами или в тепле семьи Лин после, проблемы со здоровьем Лин Джейсона всегда вызывали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Родившись почти одновременно с Лин Цинсянь, они стали полными противоположностями: Лин Цинсянь имела отличные физические данные, а Лин Джейсон постоянно страдал от кашля, кори, простуды и ночной потливости.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рождения Лин Юйцзиня здоровье Лин Джейсона постепенно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сравнению с сестрой, которая готова прыгать с парашютом и нырять в океан, и младшим братом, который с детства был воплощением здоровья, Лин Джейсон всё ещё оставался в явно невыгодном положении: он не мог долго заниматься физической активностью, был худым и чувствовал дискомфорт при смене 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как самый слабый в семье, Лин Джейсон наконец нашёл своё идеальное утешение в телепередачах, даже заставив всю семью смотреть «Выживание в дикой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Высокогорье, пустыня, джунгли, болота — всё это были места, куда Лин Джейсон вряд ли мог попасть сам, но, наблюдая, как Беар Гриллс постоянно бросает вызов своим пределам, борясь за выживание на вершине пищевой цепи, он чувствовал удовлетворение и восхищение, и вся семья Лин смотрела каждый выпуск «Выживания в дикой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до того как покинуть Землю и переместиться в межзвёздный мир, они даже отметили последние обновления Беара Гриллса, чтобы продолжить просмотр по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Джейсон даже специально подготовил жёсткий диск, чтобы хранить предыдущие выпуски программы Беара, что говорит о его фанатичной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организаторы объявили основную информацию о новой планете и потребовали, чтобы все участники за месяц прошли через джунгли, болота, высокогорье и пустыню, чтобы добраться до пляжа на побережье, Лин Джейсон был в полном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мог не просто смотреть, как Беар бросает вызов своим пределам, но и сам попробовать, и эта планета, с её географическими особенностями, так похожими на Землю, стала для него местом исполнения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известное выражение: чем более безумна идея, тем слабее тело, из которого она 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самый безумный в семье Лин, Лин Джейсон уже был готов к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выглядит немного странно, — тихо спросил Лин Тяньтянь Лин Юйцзиня, чувствуя, что взгляд Лин Джейсона слишком ярок.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Юйцзинь тоже заметил странности в поведении брата, кивнул с пониманием и, объяснив Лин Тяньтяню пару слов, поднял руку, чтобы попросить у сотрудников разрешения на короткий разговор с семьёй перед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условие было выполнено: каждому дали три минуты. Лин Юйцзинь и Лин Джейсон подключились к связи и увидели тревожные лица папы и мамы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трансляции были проблемы, Цзинь Бао, Сяо Сен, с вами всё в порядке? Говорят, в этом году изменились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не пошли в зал трансляции, а оказались на новой планете. Похоже, они объединяют проверку знаний и выживание. Мы сообщаем вам, чтобы вы не волновались, скоро начнётся официальная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Бао сказал пару слов, подмигнул родителям и, беззвучно произнеся имя Беара, передал связь Лин Джейсону.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Лин Джейсон, сообщив родителям, что всё в порядке, с улыбкой рассказал о новых правилах, полный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если бы в этом соревновании участвовали Лин Цинсянь и Лин Юйцзинь, папа и мама Лин не волновались бы, так как физическая подготовка и выносливость этих двоих были очевидны. Но теперь, когда здесь были Лин Джейсон и Лин Юйцзинь, родители всё же беспокоились о здоровье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папа и мама Лин не стали омрачать настроение Лин Джейсона, вместе с ним показали жест поддержки и, как фанаты, достали светящиеся палочки, чтобы показать, что они лучшие болельщики Лин Джейсона и Лин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самом конце разговора они тихо сказали Лин Юйцзиню: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здоровьем Сяо Сена, не дай ему перенапрячься, мы ждём вас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посмотрите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Юйцзинь успокоил родителей, показав «брошь» Лин Тяньтяня, чтобы они знали, что с ним и Тяньтянем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сестра сейчас занята учёбой и не может смотреть соревнование? Передайте ей, чтобы не 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папа и мама Лин доверили старшего сына младшему и Тяньтяню, неохотно прервав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(Авторский комментарий: А семья Лин — большие фанаты Беара Гриллса ⊙v⊙)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http://bllate.org/book/16346/1476994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