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Юйцзинь сдал коммуникатор, Лин Джейсон обнял брата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давай договоримся, когда начнётся съёмка, если мне станет плохо, прикрой меня. Родители наверняка смотрят трансляцию, и я не хочу, чтобы они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папа и мама Лин тайно просили Цзинь Бао позаботиться о старшем брате, Лин Джейсон спрятал экстренные лекарства на себе, надеясь, что брат поможет скрыть, если с ним что-то случится, чтобы родители, смотрящие трансляцию, не слишком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роли двойного агента, Лин Юйцзинь кивнул, и они с Лин Джейсоном вернулись в группу, чтобы начать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операторов на Земле, которые бегали за участниками, в межзвёздном мире использовались инновационные «летающие дроны». Каждый участник был оснащён тремя дронами, которые обеспечивали полную запись видео и звука. Более того, группы дронов для каждого участника имели номера, и зрители, которые особенно симпатизировали определённым участникам, могли приобрести их персональные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Лин, ещё до начала соревнования, купили кадры под номерами 081 и 082, разделив экран на три части: главный экран и отдельные кадры Лин Юйцзиня и Лин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и удобно, и демонстрировало стремление организаторов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каждому участнику сигнальную ракету, использование которой означало отказ от участия, сотрудники больше не тратили слов, дав сигнал начать трансляцию, и ведущий на главном экране начал представлять место проведения соревнования, после чего участникам предложили выбрать три необходимых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соревнование «Кубок Надежды» изменило название на «Кубок Надежды: Испытание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Необычная трансляция началась, и зрители, снова увидев происходящее на экране,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где обещанный интеллектуальный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эти люди в камуфляже, стоящие в очереди и выбирающие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изменение правил — это правда? Надо вернуться и пересмотреть повтор, как именно изменились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вообще не слушал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зрителя: (╯‵□′)╯︵┻━┻]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соревнование, где молодые гении и отличники спорили и доказывали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 превратилось в экспедицию на планету, восхождение на горы, переход через реки и нервные срывы перед лицом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стало ещё интереснее,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зрителя: Быстрее, «Кубок Надежды: Испытание способностей» в этом году невероятно увлекателен! Умники, которые обычно превосходят нас интеллектом, теперь измучены природой! Ха-ха-ха, скорее смотрите, присоединяйтесь!]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стало реальной причиной того, что зрителей становилось всё больше вскоре после начала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обычные люди, мы просто любим смотреть, как успешные оказываются в затруднительном положении, хехе~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 с лишним участников, конечно, не знали, что комментарии в трансляции уже стали невероятно весёлыми, они с хмурыми лицами размышляли, как выбрать три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правила предполагают выживание и достижение пляжа, то сотрудничество, вероятно, допускается. Участники быстро сориентировались и начали искать союзников, чтобы вместе спланировать выбор необходимых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основным критерием выбора стали таблички с указанием пола, возраста, навыков и других генетических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конечно, действовали вместе, но, к сожалению, из-за юного возраста Лин Юйцзиня и хрупкого вида Лин Джейсона никто не захотел присоединиться к ним. В итоге Лин Юйцзинь и Лин Джейсон стали единственной парой, выделяясь среди групп из четырёх, пяти и даже семи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Лин Юйцзинь и Лин Джейсон могли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_(:з」∠)_]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рюкзак считается предметом?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участники, выбравшие три предмета, уже собирались упаковать их в рюкзаки, как им сообщили, что рюкзак тоже входит в число выбранных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теперь нельзя нормально продолжать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организаторы, как всегда, были непреклонны, высокомерно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рюкзаки растут на деревьях? Почему они не должны быть предметами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звучит логично, возразить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промолчать и заново обдумать, как выбрать три предмета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Рюкзак, нож и фляга.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назвал то, что хотел взять, и посмотрел на Цзинь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терморегулирующий жилет, верёвку 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групп, Лин Юйцзинь не взял еду или воду, не выбрал палатку или спальный мешок, которые занимают много места, а взял только инструменты. Что поделать, у них двое, и вес ограничен, лучше идти налегку.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предметы, предоставленные организаторами, были подходящими. Нож был специальным, с двумя лезвиями и кровостоком, длиной примерно до предплечья, с удобным весом, идеальным для защиты и прокладывания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Фляга напоминала плоскую кастрюлю с овальным горлышком, с герметичной крышкой, соединённой с корпусом, что позволяло кипятить воду и даже использовать её как временное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и верёвка отличались одним качеством — они были очень прочными, даже выдерживали вес участников, превратившихся в медведей, львов или белых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конечно, здесь речь не идёт о тираннозаврах ростом почти десять метров и длиной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вещи, Лин Юйцзинь надел терморегулирующий жилет на Лин Джейсона и взял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Джунгли, болота, горы и пустыня — будем носить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джунглях жарко и влажно, в горах холодно, и Лин Джейсон знал, что если заболеет, то станет обузой для Цзинь Бао, поэтому без возражений надел жилет, взял нож и приготовился войти в джунгли, как вдруг Лин Юйцзинь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спеши!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организаторы требовали, чтобы участники достигли пляжа за месяц, не было нужды торопиться, ведь Лин Юйцзинь и Лин Джейсон выбрали слишком ограниченный набор предметов, что ставило их в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уже вошли в джунгли, Лин Джейсон посмотрел на оставшиеся пары, которые тоже собирались уходить, но, услышав слова Цзинь Бао,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отдадите нам терморегулирующий жилет и верёвку, мы позволим вам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тройка, уходя, великодушно предложила Лин Юйцзиню и Лин Джейсону, явно положив глаз на жилет Лин Джейсона и решив, что они задерживаются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встал с ножом в руке, хмуро глядя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который настраивал длину ремней рюкзака, тоже взял нож и встал рядом с братом, холодно глядя на этих троих, готовых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начать драку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которые ещё не ушли, словно ничего не видели, продолжая собирать оборудование, но тройка, подумав, решила не начинать ссору сейчас, бросив пару оскорблений в адрес Лин Юйцзиня и Лин Джейсона, и ушла в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глядя на равнодушных сотрудников, сжал губы, но, когда организаторы ушли, а Лин Юйцзинь показал звуковой имитатор, который держал в руке, его лицо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из них молния на рюкзаке не была закрыта, это выпало, и я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видя, что теперь на месте остались только они с братом и шесть незаметных дронов,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межзвёздном мире больше привыкли к пространственным кнопкам, такие рюкзаки редко используют, но для нас они кажутся очень знакомыми, почти как школьные рюкзаки, пользоваться ими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предмет, как звуковой имитатор, который не больше ладони, в неплотно закрытом рюкзаке — это просто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с благодарностью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(Авторская ремарка о Лин Цинсянь: (Прости, Лин Цинсянь~))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