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много времени, как двое участников, спешащих по своим делам, наткнулись на пять котлов и с удивлением подбежали, чтобы вытащить пятнадцать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Этими двумя участниками, конечно же, были Лин Юйцзинь и Лин Джейсон.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видели аборигенов с раскрашенными лицами и племя каннибалов? Или тех, кто владеет магией?! — Только что выбравшиеся из котлов участники не могли поверить, что всё это исчезло так быстро, словно ничего и не было, и срочно обратились к Лин Юйцзиню и Лин Джейсону за подтверждением.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недоумением покачав головой, Лин Юйцзинь и Лин Джейсон с искренними глазами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шли сюда сбоку и не видели других людей, только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звуки взрывов и рёва, летающие камни и ветки?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 и Лин Джейсон с видом «хватит шутить» продолжали серьёзно нести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зрители в чате рассмеялись: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[Зритель]: Хахахаха, этот сценарий заслуживает одного балла, а остальные девяносто девять — за актёрскую игру Лин Юйцзиня и Лин Джейсона. Нельзя показывать этим пятнадцати участникам повтор, они заплачут!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[Зритель]: Подождите, что произошло? Почему у некоторых участников прервалась трансляция?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[Зритель]: Не паникуйте, посмотрите камеры 081 или 082, и всё поймёте. Организаторы просто скучали.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[Зритель]: Типа, всё сошло с рук?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соревнований, внимательно следившие за комментариями зрителей, вздохнули с облегчением, видя, что никто не подозревает о настоящих аборигенах новой планеты, и наконец-то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Аборигены, которые быстро исчезли, унося с собой заграждения, палатки и шкуры животных, также вытерли пот со лба. Наконец-то они избавились от этих пришельцев.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Тяньтянь был крайне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научный дух исследования?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прерывалась так долго, и никто не заподозрил неладное?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Раскрыть существование аборигенов и отправить организаторов соревнований в Бюро по освоению Федерации было бы куда лучше! Лин Тяньтянь, всегда готовый устроить хаос, снова был затолкан Лин Юйцзинем в карман: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Тяньтянь, ты хочешь, чтобы тебя отшлёпали?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Вертясь и пытаясь высунуться, Лин Тяньтянь тут же послушно спрятался в карман, показывая на деле, что он очень послушный и что ничего не произошло!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 и Лин Джейсон, эта пара, на которую мало кто надеялся, наконец встретились лицом к лицу с другими участниками.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Спасённые из котлов, они должны были выразить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выглядела сцена, которую предвкушали зрители.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была совсем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пятнадцать участников поняли, что Лин Юйцзинь и Лин Джейсон действительно ничего не знают, их отношение стало несколько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верили, что Лин Юйцзинь и Лин Джейсон специально пришли их спасти. Максимум, они просто случайно прошли мимо и помогли развязать верёвки.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те мужчины услышали рёв зверя и сами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что-то здесь не чисто, но не в силах докопаться до правды, пятнадцать участников неловко выбрались из котлов и продолжали искать следы, чтобы доказать, что они видели каннибалов, владеющих магией.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 и Лин Джейсон, вытащив их из котлов, не собирались требовать благодарности, но не ожидали, что эти пятнадцать человек не только не скажут «спасибо», но и две девушки будут смотреть на них с подозрением, словно пытаясь разгадать их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они знали, что их игра была неубедительной, но так явно демонстрировать подозрение перед камерой тоже не было лучшей идеей!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лучше уйдём, оставаться здесь слишком долго небезопасно, — Лин Джейсон потянул за рукав Юйцзиня, чувствуя, что спасать людей было не так уж интересно, и решил уйти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всё же спасибо вам, — несколько участников, стоявших в стороне, подбежали и достали из карманов или рюкзаков немного еды, передавая её им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сказали «спасибо», но ничего не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 и Лин Джейсон наконец поняли: эти пятнадцать человек боялись, что братья захотят воспользоваться случаем спасения и присоединиться к их группам? И только когда они показали, что уходят, те решили поблагодарить?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человек составляли три группы, самая малочисленная из которых состояла из четырёх человек, что, конечно, выглядело лучше, чем их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вас же поймали и бросили в котлы, разве вы всё ещё уверены, что в тропическом лесу численное превосходство — это преимущество?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 и Лин Джейсон, ещё до того как официально вошли в тропический лес, уже получили угрозу от одной из групп, поэтому не ожидали ничего хорошего от других участников. Они приняли еду с пониманием, помахали рукой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они отошли достаточно далеко, Лин Джейсон спросил Юйцзиня: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они скажут, что вместе безопаснее, и предложат нам присоединиться. Я даже придумал, как отказаться. Но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тех двух девушек, которые так пристально смотрели на нас? Я помню, что их группа раньше состояла из семи человек, не знаю, трое сами ушли или что-то случилось? Возможно, это как-то связано с уменьшением группы, — предположил Лин Юйцзинь. — В тропическом лесу каждый участник находится в напряжении, и доверия к незнакомым членам группы недостаточно. Все боятся быть преданными, но ради выживания вынуждены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условиях их неприятие Лина Юйцзиня и Лина Джейсона тоже можно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 одним сплющенным рюкзаком за плечами и двумя кинжалами в руках Лин Юйцзинь и Лин Джейсон выглядели действительно как обуза.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Факты доказывают, что ошибка судить по внешности будет преследовать человечество на протяжении всего его развития, достигая новых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пятнадцать участников точно не знают, что они упустили.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зрители в трансляции сожалели. Как наблюдатели, которые смотрели основной экран и покупали отдельные камеры участников, они могли легко сравнить и понять, что качество жизни Лин Юйцзиня и Лин Джейсона в лесу было намного выше, чем у других групп.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вообще не имело никакого отношения к количеству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Лин Юйцзинь и Лин Джейсон были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 мере выхода эпизодов соревнований, всё больше подробностей о Лин Юйцзине и Лин Джейсоне становилось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Лин Джейсон был талантлив в сборке механизмов и недавно опубликовал несколько статей в научных журналах, что подтверждало его выдающиеся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Юйцзинь, как чистокровный человек с телосложением S-класса, с самого начала, когда он ногой разрушил слой земли над пещерой при разбивке лагеря, дал зрителям понять, что значит разница в физической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Физическая подготовка и боевые навыки были необходимы, и многие опасности Лин Юйцзинь и Лин Джейсон смогли избежать благодаря Лин Юйцзиню. Не говоря уже о том, что люди с телосложением S-класса показывали удивительные способности к сопротивлению ядам и адаптации к окружающей среде, что вызывало восхищение!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большинство зрителей трансляции были взрослыми, даже пожилыми людьми, и их одержимость разницей в физической силе не была такой сильной. Кроме того, телосложение S-класса было гораздо более редким, чем выигрыш в лотерею, и слишком далёким от жизни обычных людей, чтобы вызвать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кто-то даже с гарантией достоверности информации рассказал, что у Лин Юйцзиня есть потрясающе красивая сестра, и она действительно очень! красивая!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 проверено!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у неё тоже телосложение S-класса, и она может превращаться.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звериный облик — чёрный, мощный, с острыми клыками и свирепый...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Лин Юйцзинь и Лин Джейсон не знали, что чат уже переключился на Лин Цинсянь, и все кричали, чтобы показали её фото. Иначе они бы точно упали в обморок в тропическом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Лин Юйцзинь ещё не до конца вырос, и его черты лица сохраняли юношескую мягкость; а Лин Джейсон был хрупким и изящным красавцем, вызывающим у людей родительские чувства. Как они могли сравниться с Лин Цинсянь, которая в рубашке выглядела интеллигентно, а в перчатках — дерзко, и могла превращаться, чтобы вы могли поиграть с её хвостом и лапками.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неё, чувствовалось, как гормоны начинают бушевать, а ноги подкашиваются от желания броситься в её объятия. Простите, но на данный момент именно Лин Цинсянь, этот носитель нескольких генов, сочетающий в себе целомудрие и дикость, была признана самой привлекательной.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(Стыдиться тут нечего!)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http://bllate.org/book/16346/1477052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