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двое участников, спешащих по своим делам, наткнулись на пять котлов и с удивлением подбежали, чтобы вытащить пятнадцать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участниками, конечно же, были Лин Юйцзинь и Лин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аборигенов с раскрашенными лицами и племя каннибалов? Или тех, кто владеет магией?! — Только что выбравшиеся из котлов участники не могли поверить, что всё это исчезло так быстро, словно ничего и не было, и срочно обратились к Лин Юйцзиню и Лин Джейсону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покачав головой, Лин Юйцзинь и Лин Джейсон с искренними глазами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шли сюда сбоку и не видели других людей,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звуки взрывов и рёва, летающие камни и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с видом «хватит шутить» продолжали серьёзно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 в чате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Хахахаха, этот сценарий заслуживает одного балла, а остальные девяносто девять — за актёрскую игру Лин Юйцзиня и Лин Джейсона. Нельзя показывать этим пятнадцати участникам повтор, они заплачут!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Подождите, что произошло? Почему у некоторых участников прервалась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Не паникуйте, посмотрите камеры 081 или 082, и всё поймёте. Организаторы просто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[Зритель]: Типа, всё сошло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соревнований, внимательно следившие за комментариями зрителей, вздохнули с облегчением, видя, что никто не подозревает о настоящих аборигенах новой планеты, и наконец-то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Аборигены, которые быстро исчезли, унося с собой заграждения, палатки и шкуры животных, также вытерли пот со лба. Наконец-то они избавились от этих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научный дух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прерывалась так долго, и никто не заподозрил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существование аборигенов и отправить организаторов соревнований в Бюро по освоению Федерации было бы куда лучше! Лин Тяньтянь, всегда готовый устроить хаос, снова был затолкан Лин Юйцзинем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Тяньтянь, ты хочешь, чтобы тебя отшлёпали?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Вертясь и пытаясь высунуться, Лин Тяньтянь тут же послушно спрятался в карман, показывая на деле, что он очень послушный и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эта пара, на которую мало кто надеялся, наконец встретились лицом к лицу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Спасённые из котлов, они должны были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выглядела сцена, которую предвкушали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пятнадцать участников поняли, что Лин Юйцзинь и Лин Джейсон действительно ничего не знают, их отношение стало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Лин Юйцзинь и Лин Джейсон специально пришли их спасти. Максимум, они просто случайно прошли мимо и помогли развязать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мужчины услышали рёв зверя и сами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что-то здесь не чисто, но не в силах докопаться до правды, пятнадцать участников неловко выбрались из котлов и продолжали искать следы, чтобы доказать, что они видели каннибалов, владеющих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вытащив их из котлов, не собирались требовать благодарности, но не ожидали, что эти пятнадцать человек не только не скажут «спасибо», но и две девушки будут смотреть на них с подозрением, словно пытаясь разгадать их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знали, что их игра была неубедительной, но так явно демонстрировать подозрение перед камерой тоже не было лучшей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лучше уйдём, оставаться здесь слишком долго небезопасно, — Лин Джейсон потянул за рукав Юйцзиня, чувствуя, что спасать людей было не так уж интересно, и решил уйти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всё же спасибо вам, — несколько участников, стоявших в стороне, подбежали и достали из карманов или рюкзаков немного еды, передавая её им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сказали «спасибо», но ничего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наконец поняли: эти пятнадцать человек боялись, что братья захотят воспользоваться случаем спасения и присоединиться к их группам? И только когда они показали, что уходят, те решили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человек составляли три группы, самая малочисленная из которых состояла из четырёх человек, что, конечно, выглядело лучше, чем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вас же поймали и бросили в котлы, разве вы всё ещё уверены, что в тропическом лесу численное превосходство — это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ещё до того как официально вошли в тропический лес, уже получили угрозу от одной из групп, поэтому не ожидали ничего хорошего от других участников. Они приняли еду с пониманием, помахали рукой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отошли достаточно далеко, Лин Джейсон спросил Юйцзиня: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скажут, что вместе безопаснее, и предложат нам присоединиться. Я даже придумал, как отказаться. 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тех двух девушек, которые так пристально смотрели на нас? Я помню, что их группа раньше состояла из семи человек, не знаю, трое сами ушли или что-то случилось? Возможно, это как-то связано с уменьшением группы, — предположил Лин Юйцзинь. — В тропическом лесу каждый участник находится в напряжении, и доверия к незнакомым членам группы недостаточно. Все боятся быть преданными, но ради выживания вынуждены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их неприятие Лина Юйцзиня и Лина Джейсона тоже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одним сплющенным рюкзаком за плечами и двумя кинжалами в руках Лин Юйцзинь и Лин Джейсон выглядели действительно как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доказывают, что ошибка судить по внешности будет преследовать человечество на протяжении всего его развития, достигая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пятнадцать участников точно не знают, что они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трансляции сожалели. Как наблюдатели, которые смотрели основной экран и покупали отдельные камеры участников, они могли легко сравнить и понять, что качество жизни Лин Юйцзиня и Лин Джейсона в лесу было намного выше, чем у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имело никакого отношения к количеству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 Юйцзинь и Лин Джейсон были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мере выхода эпизодов соревнований, всё больше подробностей о Лин Юйцзине и Лин Джейсоне становилось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 Джейсон был талантлив в сборке механизмов и недавно опубликовал несколько статей в научных журналах, что подтверждало его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как чистокровный человек с телосложением S-класса, с самого начала, когда он ногой разрушил слой земли над пещерой при разбивке лагеря, дал зрителям понять, что значит разница в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 и боевые навыки были необходимы, и многие опасности Лин Юйцзинь и Лин Джейсон смогли избежать благодаря Лин Юйцзиню. Не говоря уже о том, что люди с телосложением S-класса показывали удивительные способности к сопротивлению ядам и адаптации к окружающей среде, что вызывало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зрителей трансляции были взрослыми, даже пожилыми людьми, и их одержимость разницей в физической силе не была такой сильной. Кроме того, телосложение S-класса было гораздо более редким, чем выигрыш в лотерею, и слишком далёким от жизни обычных людей, чтобы вызвать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кто-то даже с гарантией достоверности информации рассказал, что у Лин Юйцзиня есть потрясающе красивая сестра, и она действительно очень!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проверено!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неё тоже телосложение S-класса, и она может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звериный облик — чёрный, мощный, с острыми клыками и свирепый...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Юйцзинь и Лин Джейсон не знали, что чат уже переключился на Лин Цинсянь, и все кричали, чтобы показали её фото. Иначе они бы точно упали в обморок в тропическом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Лин Юйцзинь ещё не до конца вырос, и его черты лица сохраняли юношескую мягкость; а Лин Джейсон был хрупким и изящным красавцем, вызывающим у людей родительские чувства. Как они могли сравниться с Лин Цинсянь, которая в рубашке выглядела интеллигентно, а в перчатках — дерзко, и могла превращаться, чтобы вы могли поиграть с её хвостом 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чувствовалось, как гормоны начинают бушевать, а ноги подкашиваются от желания броситься в её объятия. Простите, но на данный момент именно Лин Цинсянь, этот носитель нескольких генов, сочетающий в себе целомудрие и дикость, была признана самой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(Стыдиться тут нечего!)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