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белоснежной пустыне, помимо рези в глазах, было трудно ориентироваться, а сложный рельеф гор заставлял Лин Юйцзиня и Лин Джейсона постоянно подниматься и спускаться, чтобы не заблудиться, следуя по гребню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подниматься легче, чем спускаться. Каждый спуск с крутого склона был испытанием для удачи братьев, ведь никто не знал, что скрывалось под толстым слоем снега. Каждый шаг требовал осторожности, иначе, оступившись или упав, можно было получить серьёзные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Лин Юйцзиня и Лин Джейсона оставалось достаточно верёвок. Они очерчивали круг диаметром более метра на снегу, закрепляли верёвку и, используя её как опору, медленно спускались, оставляя следы на более ровных участках. Достигнув цели, Лин Джейсон снимал верёвку с опоры и, держась за посох, спускался по следам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верёвок было мало, и братья вынуждены были использовать их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Юйцзинь и Лин Джейсон знали, что в дикой природе спешка опасна. Если их медленные движения гарантировали безопасность, это было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зрители снова наблюдали, как «Дуэт еды и питья» разогревал ранее приготовленное мясо в горах, иногда находил под снегом что-то похожее на картофель или сушёные грибы, варил супы и продолжал пить, восполняя витамины.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вокруг были только снег и изредка виднеющиеся куски земли, вы двое умудряетесь жить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со слезами на глазах признавались, что смотреть трансляцию ночью — это настоящее испытание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и Лин Джейсон двигались со скоростью, которая не позволяла Лин Джейсону сильно потеть, часто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медленный темп имел свои преимущества: у братьев было больше времени для выбора места для ночлега, что позволило им избежать двух лавин. Однажды они столкнулись с группой из пяти человек на дне долины, и, хотя расстояние между ними было меньше десяти метров, группа, увидев Лин Юйцзиня и Лин Джейсона, словно волки, бросилась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и Лин Джейсон доброжелательно предупредили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 Не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группа не послушалась и, сделав три шага, провалилась в яму, которую братья только что обошли.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Джейсон присел на краю ямы и, глядя на пятерых участников, которые на дне, держась за руки и ноги, не могли пошевелиться от боли,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говорили не подходить, почему вы такие упрямые?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из кармана магнит, прикрепил его к концу посоха и, сделав из двух посохов «длинный крюк», начал вытаскивать эмблемы из карманов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группа, опасаясь потерять эмблемы, сняла их с воротников и положила в нагрудные карманы, иначе Лин Джейсону пришлось бы ломать голову, как их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 вытащил пять эмблем, Лин Юйцзинь заглянул в яму, где лежали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том, сможете ли вы двигаться, но, упав так, вы, наверное, сломали копчик?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пятерых в яму на час-другой было равносильно тому, чтобы организаторам пришлось собирать тела, поэтому Лин Юйцзинь взял сделанный из посохов «крюк»: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вам запустить сигнальную ракету, не благодарите.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сидя с братом на краю ямы, он дождался воздушного корабля, который появился в ответ на сигнал, и, спустившись в яму с помощью верёвки и двух ножей, поднял выпавшие рюкзаки 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Лин Юйцзинь, вытирая снег с ножей и объединяя запасы из двух рюкзаков, спросил у Лин Джейсона: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участники, кажется, очень дружелюбны и щедры?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Джейсон кивнул, высоко оценив других участников, и братья продолжили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из четырёх встреч с другими участниками — будь то на старте у джунглей, у котла аборигенов, на склоне горы или с этой пятёркой — Лин Юйцзинь и Лин Джейсон остались под приятным впечатлением.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они похожи на NPC в онлайн-играх, которые выдают ресурсы. Другие участники: Не мешайте нам, мы хотим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Джейсон и Лин Юйцзинь двигались не быстро, они выбрали короткий путь, и к концу девятнадцатого дня снова увидели зелень, понимая, что покидают снежные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высоте создала уникальный пейзаж: снежные горы, возвышающиеся среди бескрайних песков, напоминали Килиманджаро на Земле. Лин Юйцзинь и Лин Джейсон должны были найти достаточно еды и воды, чтобы пересечь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возникла проблема: если еду можно было высушить и взять с собой, то воду было сложно транспортировать. Лин Юйцзинь и Лин Джейсон должны были начать делать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Джейсон, мастер на все руки, увидев, что снег начинает таять, а растительность увеличивается, понял, что пришло время для нового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сделаем небольшой водовоз, Цзиньбао. Видишь это дерево? Сруби два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Делаем колёса? — Лин Юйцзинь, взяв два ножа, попробовал порубить, но понял, что они не подходят для дерева такой толщины — лопнет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Колёса на песке утонут, Цзиньбао. Помнишь игрушечный щит дома? — Чтобы водовоз мог легко перемещаться по песку, Лин Джейсон решил изменить его конструкцию, чтобы он мог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Лин Юйцзиню принцип работы водовоза, дал ему веточку, чтобы тот рассчитал необходимые физические параметры, а сам отправился искать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 Юйцзинь, сидя на земле, решал физические задачи, а Лин Джейсон искал материалы, что заставило зрителей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состязание, я вдруг вспомнил, что «Дуэт еды и питья» не только умеет готовить и мастерить, но и прошёл отбор на состязание как настоящие отличники!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который скоро заканчиваю университет, даже не знаю формул, которые Цзиньбао использовал в своих расчётах!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водовоз кажется нереальным, но, подумав, без него действительно сложно пересечь пустыню. Организаторы просто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организаторы? Увидев действия участников под номерами 081 и 082, они были в шоке. Подождите, где же сцена с отчаянием и жаждой в пустыне? Как появился водовоз?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Страдания участников — это радость организаторов, но водовоз Лин Юйцзиня и Лин Джейсона — это их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Хочется вмешаться и помешать им сделать водовоз. Где же обещанная сложность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мыслей организаторов, странный водовоз был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исписал почти пятьдесят метров бумаги, рассчитав все данные для материалов, а отсутствие линейки не остановило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Лин Джейсон, лёжа, был ростом ровно 178 сантиметров, а Лин Юйцзинь — 181, ни сантиметром больше, ни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Джейсон сказал, глядя на результат с выражением полного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теперь мой рост станет известен всей Федерации. Теперь я больше не смогу анонимно покупать стельки для увеличения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Недавняя диета с кальцием, разработанная папой и мамой Лин, пошла на пользу Лин Цинсянь и Лин Юйцзиню, а Лин Джейсон остался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только сестра выше, но и младший брат обогнал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http://bllate.org/book/16346/1477102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