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хорошо, что я не сделал ставку на выживание в этом соревновании, иначе точно бы выплюнул кровь на организаторов. Нет, наверное, я бы даже не смог выбраться из джунглей! — Камомо, вылезая из песка и отряхивая перья, был в ярости. Когда он покинет эту чёртову планету, он обязательно закидает деньгами организаторов соревнования, чтобы у них лица опухли, особенно тех, кто придумал эту идиотскую идею. И не один раз, а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[Организаторы соревнования: Ох, почему-то лицо начало болеть!]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них просто импотенция, и всю свою энергию они выплёскивают на участников, — спокойно добавил Коллинз, продолжая анализировать личную жизнь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[Организаторы соревнования: Ох, на этот раз тоже больно!]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соревновании первые шесть мест получали призовые места. Лин Юйцзинь, Лин Джейсон, Камомо и Коллинз — всего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меньше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простой математикой у всех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Камомо сразу же высказал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объединимся и займём четыре места. А что касается призовых мест? Меня сюда выбросила моя семья, так что для меня нет разницы, получишь ли ты первое или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карманные деньги начинаются с пятисот тысяч федеральных кредитов в месяц, — спокойно произнёс Коллинз, давая понять, что, как настоящий наследник богатой семьи, он не нуждается в деньгах, и даже самая большая премия ему не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продолжайте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и Коллинз хотели получить награду, чтобы доказать, что их участие не прошло зря, ради славы. Лин Юйцзинь и Лин Джейсон изначально пришли за призовыми деньгами, ради выгоды. Их цели были чисты и не противоречили друг другу, так что у четверых была хорошая основа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есть настоящие соратники!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зрители, наблюдавшие за трансляцией, чуть не выплюнули кровь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трансляцию почти месяц, и, услышав разговор этих четверых, почувствовали, что хотят поплавать в болоте или охладиться в снегах. Что за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я обратил внимание на то, что карманные деньги Коллинза начинаются с пятисот тысяч? Плачу, богач, тебе не нужен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друг, сначала подкачай руки, ведь мало кто сможет без проблем поднять тело комодского варана.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быстрее покинуть пустыню и добраться до указателя, четверо ускорились, и, увидев редкие кусты колючек или тамариска, поняли, что край пустыни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разлили оставшуюся воду из водовоза по бутылкам, а затем за полчаса превратили водовоз в песчаный скейтборд. Вчетвером они тянули скейтборд вверх по песчаной дюне, а затем скатывались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и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Юйцзинь и его товарищи на песчаном скейтборде окончательно покидали пустыню, Камомо с сожалением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сможем вернуться сюда после окончания соревнования и продолжить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у тебя останутся силы, можешь вернуться, — Лин Юйцзинь не понимал, о чём думает этот богатый страус, который интересовался самыми странными вещами. Накануне он даже преследовал Коллинза, чтобы получить немного слюны для исследований, едва не доведя комодского варана до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угроза вырвать несколько любимых перьев Камомо заставила его отказаться от своих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будешь тихим богатым наследником?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Камомо успел что-то натворить, Лин Юйцзинь сразу же направил внимание всех на первый указатель, который был недалеко, и задал глубокомысленный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этот указатель перемещали другие участники?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соревнования тоже подлые, не дают никаких подсказок. Кто знает, может, кто-то уже прошёл раньше? Или указатель остался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пустынном плато, кроме указателя, ничего нет. Если выбрать неверный путь, то можно не найти второй указатель, и тогда на этом плато, которое соединяет пустыню и море, можно всё дальше уходить от конечной точки сбора. Никаких подсказок и следов — время проверить удачу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Угадайте направление этих указателей!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участники сами угадывали, в каком направлении находится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подожди, надень это и просто выбери направление! — Лин Джейсон, однако, отлично справлялся с этим этапом соревнования. В вопросах удачи он ещё ни разу не видел, чтобы Цзинь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и Коллинз ещё не поняли, но, услышав о том, что Лин Юйцзинь ещё в начальной школе мог случайно набрать восемьдесят баллов на английских тестах своих старших братьев и сестёр, сразу же прониклись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максимальный балл за тест — сто, из них восемьдесят — за выбор правильных ответов, а двадцать — за сочинение. Случайно набрать восемьдесят баллов означало угадать все правильные ответы!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просто отличная!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было? — Лин Юйцзинь сам не помнил этого, но, видя, как старший брат говорит с уверенностью и логикой, решил попробовать. Всё равно это просто вопрос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 Юйцзинь взял шапку из рук брата, закрыл глаза и, следуя интуиции, указал направление. Затем четверо, не обращая внимания на указатель,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[Указатель: Хотя бы угадайте, перемещали ли меня другие участники! Эй, эй, не уходите!]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я думаю, лица организаторов сейчас болят. В чём смысл этого этапа?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три тридцать три, у Цзиня есть навык «угадать все правильные ответы», ха-ха-ха-ха-ха! Указатель сейчас плачет на плато!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продолжили идти и менее чем через пятнадцать минут увидели следующий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взять первый указатель за точку отсчёта, то можно выбрать триста шестьдесят направлений, и при достаточно большом радиусе легко пропустить второй указатель из-за отклонения от исходной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Юйцзинь просто случайно выбрал направление и угадал правильный ответ с вероятностью один к трёмстам шестидесяти!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и Коллинз: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— просто мастер удачи, продолжай с закрытыми глазами искать следующий указатель! — Камомо с восхищением смотрел на Лин Юйцзиня, радостно бежал за ним, обгоняя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сюда! — Лин Юйцзинь даже не взглянул на указатель рядом, выбрал направление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пройдя несколько шагов, Лин Юйцзинь и Лин Джейсон остановились и обернулись на Камомо и Коллинза, которые внезапно перестали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мы поворачиваем указатель в противоположную сторону! Пусть следующие участники получат сюрприз! — Лин Юйцзинь не смотрел на указатель, но Камомо заметил, что направление второго указателя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всё испортить, повернуть его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Коллинза, он просто помог страусу, который один не мог справиться с тяжёлым указателем.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делают,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Камомо и Коллинз повернули указатель, четверо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нашли третий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родственник организаторов? Или, может, ты сам организатор? — Камомо пристально смотрел на Лин Юйцзиня. У них был только маленький компас, встроенный в камуфляжную форму, и на плато, где всё выглядело одинаково, как интуиция Лин Юйцзиня могла так точно находить правильное направление? Камомо выгнул шею в форме буквы «S» и смотрел на Лин Юйцзиня своими большими глазами, которые занимали половину головы страуса.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почувствовал, как у него дёрнулся висок, схватил шею страуса и швырнул его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Камомо, сколько раз я говорил, не выкручивай шею и не появляйся внезапно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Коллинз уже вернулся в человеческий облик и шёл спокойно, а Камомо, который говорил, что на плато слишком горячо для ног, и ему удобнее передвигаться в зверином облике, оставался в виде большого страуса, который то и дело оказывался на земле благодаря Лин Юйцзиню.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(Примечания и смайлики оставлены как часть авторского стиля, но форматирование приведено к единообразию.)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