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трёхметровая крупная птица, Камомо, у тебя вообще есть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не съешь, — Камомо, который всегда быстро признавал ошибки, но никогда не исправлялся, после мольбы о пощаде вскочил на ноги и снова спрятался за спиной Лин Джейсона, продолжая настойчиво спрашивать Лин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жадиной, поделись секретом угадывания направления! Я всегда идеально промахиваюсь мимо правильных ответов,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идеально промахиваешься мимо всех вариантов, то это уже не вопрос удачи, а твоё идеальное фиаско как двоечника! — Коллинз спокойно добавил, высмеивая ужасные результаты Камомо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двоечников нет прав? Не верю, что вы никогда не проваливали экзамены! — Камомо возмутился, весь его страусиный облик взъерошился, превратившись в пушистый круг, издалека напоминающий чёрное облако, ну, с длинной шеей и двумя тонкими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плох в гуманитарных науках, но в технических дисциплинах успеваю хорошо, так что могу выбрать специализацию в будущем, — это был Лин Джейсон, уже известный в академических кругах, который мог запросто задать вопрос, от которого Камомо бы закружилась голова, даже не понимая, что это связано с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я отличник, получаю стипендию, хоть и небольшую, но сертификаты от школы очень красивые, — как человек, который в человеческом облике выглядит холодным и молчаливым, а в зверином заставляет окружающих держаться подальше, комодский варан в своей одинокой учебной жизни не мог отвлекаться на многое, и либо становился отличником, либо взрывался от одиночества. Настоящий отличник, Коллинз, продолжал давить на Камомо.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мои результаты? — Лин Юйцзинь улыбнулся, глядя на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замолчу, я знаю, что у двоечников нет прав, ладно? — Камомо в отчаянии прыгнул вперёд, словно хотел убежать от этих троих, весь его облик выражал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никто не стал утешать этого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внезапно нашли общую тему и начали обсуждать то, чего Камомо вообще не понимал, и даже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соревнования я обязательно начну учиться! — Камомо твёрдо решил, но при этом незаметно навострил уши, пытаясь услышать, когда же трое перейдут на другую тему, чтобы хоть как-то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Камомо, которые следили за трансляцией, услышав это, чуть не заплакали от счастья. Их сын, который был двоечником столько лет, наконец-то решил начать учиться под влиянием отличников.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зря они вложились в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не раз сталкивались с назойливостью страуса, они наконец увидели пятый, последний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 Юйцзинь и его товарищи увидели вдали пляж и море, которое сливалось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География новой планеты всегда вызывала у Лин Юйцзиня и Лин Джейсона ощущение, что их выбросили на Восточно-Африканское нагорье. Джунгли, болота, горы, пустыня и, наконец, море — разве это не Конго, болота на границе, Килиманджаро, Сахара и океан на краю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организаторы соревнования — это просто тёмнолицые люди, которые выбрали новую планету, чтобы вспомнить свою африканскую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 Юйцзинь и Лин Джейсон просто шутили. Звёздная система Комо и Солнечная система развивались по-разному, и, возможно, жители Федерации знают о существовании Земли, но не знают её истории, не говоря уже о географических особенностях африканского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Земле, вызванные новой планетой, были просто ностальгией Лин Юйцзиня и Лин Джейсона, которые, увидев что-то похожее, сразу же вспоминали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 Юйцзинь и Лин Джейсон были настоящими землянами, а не жителями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пробормотали пару слов и больше не продолжали, но Камомо, подойдя ближе, услышал ещё более непонятные слова и подумал: «Может, Килиманджаро и Сахара — это новые термины из физики? Почему я о них никогда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двоечник?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Четверых поразил вид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 только песок, и редкие растения, которые встречались на плато, были морозоустойчивыми видами, характерными для мест, близких к морю. В этом месте, где должно быть жарко и сухо, внезапно появилось кристально чистое море, а небо было безоблачным и ясным. Полное различие в цветовой гамме создавало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Мои чёрные перья! — Камомо вскрикнул, когда на него набросили специальную сеть, и два участника, внезапно появившиеся из песка плато,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конечная точка сбора была совсем рядом, эти участники решили устроить засаду здесь, вместо того чтобы просто добраться до неё и занять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внезапно понял: эмблемы!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соревновании определялись не только по скорости достижения конечной точки, но и по дополнительным баллам за эмблемы. То есть, чтобы занять хорошее место, нужно было не только быстро добраться до конечной точки, но и собрать достаточно эмблем.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организаторы объявили о важности эмблем слишком поздно, и многие участники, у которых были эмблемы, уже выбыли из соревнования. Где же тогда взять эмблемы?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которые дошли до этого этапа, имели свои козыри, и эмблемы не так-то просто было отобрать. Многие предпочитали выбыть, чем оставить свои эмблемы другим участникам для получения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Юйцзинь и Лин Джейсон поняли, почему группа из пяти человек, встреченная в горах, так обрадовалась, увидев их. Конечно, эмблемы этих пятерых были «выловлены»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соревнования не знали подробностей о других, но зрители, которые следили за трансляцией, тщательно записывали информацию о всех эмблемах.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рейтингу, у Лин Юйцзиня и Лин Джейсона, помимо своих двух эмблем, было ещё девять эмблем других участников, что позволяло им занять первое и второе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происхождение этих девяти эмблем было подробно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из них были получены от группы из пяти человек в горах, а ещё четыре — от группы из четырёх человек, встреченной после болота. Но Лин Юйцзинь и Лин Джейсон нашли эмблемы у них случайно, когда снимали с них тёплую одежду, и не ожидали, что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привыкли, что Лин Юйцзинь и Лин Джейсон — это исключение, и не стоит на них обращать внимание. Их больше интересовало количество эмблем у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свои эмблемы было нормой, забрать чужие и иметь две — это редкость, а иметь три эмблемы, включая свою, — это уже было достижением двух участников, которые устроили засаду на Камомо.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были носителями нескольких генов, эти двое получили возможность задать вопрос организаторам, и тогда стало ясно, что даже если первыми добраться до конечной точки, без достаточного количества эмблем хорошего места не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было борьбой за места, и эти двое, не желая отставать, прошли через множество трудностей, предательство, преследования и западни, и, наконец, первыми добрались до конечной точки через пустыню. Они даже сбивали указатели, чтобы другие участники не смогли добраться до конечной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возможность задать вопрос перед конечной точкой, они узнали о важности эмблем.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хорошее место, им нужно было не только первыми войти в конечную точку, но и собрать достаточно эмблем. Но где взять эмблемы? У других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эти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уже заблудились из-за сбитых указателей.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Сделавшие сами себе подножку, теперь придётся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они решили вернуться и исправить направление указателей, чтобы поскорее забрать эмблемы у других участников. Но, не пройдя и далеко, они увидели трёх человек и страуса, идущих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Эмблемы сами идут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(Авторские комментарии и сетевой сленг адаптированы для сохранения стиля.)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