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взглянув в камеру, словно зная, что оператор, отвечающий за переключение ракурсов, наблюдает за ними, Лин Юйцзинь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согласны ли организаторы соревнования, комментарии зрителей уже весело заполонили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да, да, Юйцзинь, всё, что ты скажешь, будет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дойти до такого этапа соревнования, захватить воздушный корабль и несколько сотрудников — это действительно повод для переговоров с организаторами. Впервые вижу такие соревнования, это так захватывает.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пошли! — Наконец Камомо отказался от своей страусиной позы и превратился в миловидного юношу с детским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вытянуть шею, чтобы напугать Лин Юйцзиня, но снова безжалостно был отправлен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облик богатого наследника оказался куда более хрупким, чем его звериная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прикрыв лицо руками, Камомо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моё очаровательное лицо, а не крылья, которые можно просто швырять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Лин Юйцзинь с сарказмом отреагировал на слова «очаровательное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из-под одежды тонкую цепочку с подвеской, похожей на маленькие часы. Открыв их, он показал небольшую семейную фотографию. — Посмотри на этого человека и скажи ещё раз, что ты очаровательный!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улыбнулся, даже не подходя ближе, зная, что Юйцзинь наверняка указывает на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уже почти месяц не были дома, и они не знали, готовили ли родители, наблюдающие за трансляцией, стол, полный еды. Лин Цинсянь, запертая в маленькой комнате с книгами, всё ещё боролась с бесконечными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соревнований наконец подошёл к концу, и они могли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Лин Цинсянь, Камомо больше не мог утверждать, что он очаровательный, и, немного помямлив,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очарование в другом стиле!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Лин Юйцзинь убрал фотографию и первым запрыгнул на воздушный корабль. — Кстати, кто из вас умеет управлять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Лин Джейсон и остальные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Юйцзинь, ты что, тоже не умеешь управлять воздушным кораблём?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не умеем. Подожди, пилот, кажется, без сознания? Может, сначала оказать ему помощь? — Камомо посмотрел на потерявшего сознание пилота среди сотрудников, которых подняли на корабль, и чуть не подпрыгнул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спасательном корабле оказался только один пилот, где же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ты его напугал, теперь ты и отвечаешь за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сложные приборы управления и множество разноцветных кнопок, все единогласно решили, что, раз пилот без сознания, пусть Лин Юйцзинь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его в кресло пилота, кто-то достал откуда-то «Руководство по безопасному управлению воздушным кораблём», и Лин Юйцзинь начал изучать его на месте. Маленький горшочек с суккулентом, стоящий рядом, незаметно превратился в травинку с двумя листочками, которая вдруг подняла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управлять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Доверить управление Лин Тяньтяню было ещё хуже, чем самому учиться, поэтому Лин Юйцзинь отказался и начал разбираться с кнопками.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быть эффектным уходом, превратилось в суматоху, но, в конце концов, соревнования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долгое время, многому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никогда не видел, чтобы Лин Тяньтянь чем-то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«Чудо пространства-времени», долгие годы переходившее из исследовательского института в музей, наблюдало за развитием истории и ограничением свободы. Такая среда воспитала Лин Тяньтяня, который умеет всё и хочет попробовать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Отбивая попытки Лин Тяньтяня протянуть листья к кнопкам, Лин Юйцзинь за короткое время научился управлять кораблём.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Причина?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Нажимая кнопки, которые Лин Тяньтянь хотел тронуть, корабль, после некоторой суматохи, дрогнул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корабль затрясся в воздухе и рванул вперёд на полной скорости, оставив за собой тонкую белую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Хах, забыли, что Лин Тяньтянь любит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управлял цветочным горшком как гоночной машиной, а теперь, получив целый корабль, он мгновенно превратился в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пассажиры заранее пристегнулись ремнями, и их не выбросило с мест от резких остановок и ускорений.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же начинающий пилот, такое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 Юйцзинь взял на себя ответственность за Лин Тяньтяня, ведь наслаждаться такой скоростью на корабле мог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ухватившись за хвост соревнований, Лин Тяньтянь, как только корабль покинул поверхность новой планеты и нашёл промежуточную станцию в небе, вернулся по фиксированному маршруту к месту регистрации соревнований, после чего тихо спрятался в карман Лин Юйцзиня,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и убедив себя не ссориться с травинкой, Лин Юйцзинь и остальные пассажиры немного успокоились, прежде чем встать и выйти из корабля. Родственники участников уже давно ждали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Юйцзинь и его команда поднялись на корабль, организаторы объявили о завершении соревнований и уведомили родственников о том, что они могут ждать на месте регистрации. Поэтому родители, следившие за трансляцией, сразу же прибыли, захватив с собой Лин Цинсянь, которая наконец выбралась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заголовков в СМИ Федерации за последний месяц, то это, безусловно, были соревнования «Кубок Надежды». Участники, дошедшие до финала, всего за месяц набрали столько же поклонников, сколько и популярные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участники пока об этом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участник №007, наследник корпорации «Ка» Камомо, известный своими глупостями и щедростью, уже был интернет-знаменитостью благодаря своим щедрым чаевым. После трансляции соревнований он быстро собрал вокруг себя толпу поклонников, наблюдающих за богачом, и атмосфера среди его фанатов была полна миролюбивого интереса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пример — участник №011, самый успешный в плане продаж индивидуальных кадров. Его продажи, которые изначально были почти на дне, резко выросли за несколько дней до конца соревнований. На его личной странице собралась толпа милых пользователей, ожидающих Коллинза с играми вроде прыжков через верёвку, подбрасывания мешочков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уловив популярность «Кубка Надежды», естественно, обратили внимание на участников №081 и №082.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они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фанаты заметили, что их кадры часто совпадают, и решили сэкономить, наблюдая за обоими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через несколько дней после начала соревнований фанаты с радостью заплатили за кадры обоих участников, продолжая следить за трансляцией, жалуясь на набор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слухов ходит, Лин Юйцзинь и Лин Джейсон определённо стали самыми обсуждаемыми участниками «Кубка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них нет публичных аккаунтов или личных страниц, что поставило фанатов в тупик. Разве есть несовершеннолетние, которые не пользуются Световой сетью?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Лин Юйцзинь и Лин Джейсон, вы выросли на маленькой планете с плохим сигналом Световой сети? Мы заплатим, чтобы восстановить ваш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отсутствие публичных аккаунтов и личных страниц только усилило любопытство фанатов к Лин Юйцзиню и Лин Джейсону.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силы интернета они наконец нашли школу, где учатся Лин Юйцзинь и Лин Джейсон, и от одноклассников узнали, что они действительно выросли на маленькой традиционной планете с низким использованием Световой сети, и даже тест на телосложение они прошли только недавно, после поступления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недавно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Лин Юйцзинь и Лин Джейсон только начали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 шоке. Не говоря уже о том, что они почти не пользовались Световой сетью, как они смогли участвовать в соревнованиях, только начав учиться? Как они прошли отборочные 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вопросы на отборочных этапах были очень сложными?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