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Коллинз не знал, были ли его другие жидкости, кроме слюны, ядовитыми, поэтому, чтобы не навредить своим новым друзьям, он сам вытирал слёзы и уносил с собой использованные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подумал, что если бы Папа и Мама Лин были рядом, они бы обняли Коллинза и начали его гладить — он был таким милым, что просто разрывало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вдруг села рядом с Коллинзом и откинула его чёлку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ящерица, если тебе хорошо, улыбайся, плакать —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Коллинз хотел уклониться от руки Лин Цинсянь, но, вспомнив тираннозавра, перед которым он только что преклонялся, слабо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ядовитый.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Цинсянь улыбнулась, обняла за плечи мрачного, но красноглазого юношу, затем нашла заколку и закрепила его чёлку: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отравить меня? Давай, мальчики должны выглядеть опрятно, не нужно закрывать половину лица. Тебе не нужно бояться кого-то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слюна ящерицы Комодо ядовита, в обычных условиях кто будет контактировать с ней в повседневном общении? Это скорее проблема для будущего партнёра Коллинза!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друзьями достаточно просто быть осторожным во время еды и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Камомо, который ел куриные крылышки, с руками, испачканными соусом, и набитым ртом,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Коллинз, ты выглядишь намного симпатичнее с открытым лбом. Твои глаза такие красивые, чёрные и блестящие, почти как мои чёрные перья!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выбрали из слов Камомо только первую половину, проигнорировав вторую, и, взглянув на Коллинза с открытым лицом, тоже подумали, что чёлка, закрывающая половину лица, действительно портила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моя сестра хорошо стрижёт, можешь попробовать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предложил Коллинзу услуги Лин Цинсянь в качестве парикмахера.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тираннозавр научился такому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в зверином облике передние лапы были слишком короткими, чтобы быть полезными, а в человеческом облике она хотела, чтобы её руки могли создавать всё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Коллинз, которого тираннозавр слегка подразнил, после еды спокойно сел на стул, надел большой воротник и позволил Лин Цинсянь приступить к стрижке.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Лин Цинсянь ножницы, и она сделает тебе стильную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Ящерица Комодо наконец-то попрощалась с чёлкой, которая была с ней более десяти лет, и стала обладателем аккуратной короткой стрижки, открывшей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в гости к друзьям и заодно сменил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Коллинза, которое он скрывал глубоко внутри, не только исполнилось, но и было перевыполнено. Так что, если посмотреть на визит Камомо и Коллинза к Лин с другой стороны, становится понятно, почему семья Лин так хорошо умеет налаживать отношения. Будучи чистокровными представителями богатого поколения, Камомо и Коллинз не только удовлетворили свои аппетиты, но и нашли единомышленников — тираннозавра, который вселил в них уверенность, — и они просто обязаны были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карту с балансом не менее восьмизначной суммы, они обратились к Лин Юйцзиню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желание поджечь этих богачей, Лин Юйцзинь предложил несколько недорогих, но душевных подарков, а когда дело дошло до Лин Цинсянь, он достал из кармана листок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книги с заданиями — лучший подарок для моей сестры. Вот ссылки для покупки, оплачивайте!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разница между онлайн-покупками в межзвёздном мире и на Земле, вероятно, заключается в скорости доставки: в первом случае заказ приходит к двери через десять минут после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только что продемонстрировав свои навыки в области моды, Лин Цинсянь, которая показывала Камомо и Коллинзу свои умения в приготовлении коктейлей, получила стопку книг для подготовки к экзамену на госслужбу высотой более пятидесяти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два восхищённых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самые популярные задания за последние три года, составленные различными экспертами, с подробными упражнениями и инновационными примерами. Это наш скромный подарок, удачи на экзамене!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столько времени показывала вам скорость и силу тираннозавра, а вы вместо боксёрских перчаток или скейтборда подарили мне две книги с заданиями. Это понимание заслуживает худшей оценки».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Юйцзинь, стоя за спиной Камомо и Коллинза,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скажешь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Цинсянь, сдерживая внутреннюю боль, поблагодарила двух юношей, а в душе её маленький человечек молча истёк кровью. Она знала, что без участия Юйцзиня Камомо и Коллинз никогда бы не подумали подарить ей книги для подготовки к экзамену на госслужбу.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такие толстые и дорогие!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Тираннозавр чувствовал себя опустошённым и больше не верил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Камомо и Коллинза, Лин Цинсянь молча понесла толстые книги в свою комнату. Она должна была понять, что возвращение Юйцзиня также означало начало нового этапа подготовки к экзамену на госслужбу.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из пятерых членов семьи Лин только Лин Цинсянь подходила для сдачи экзамена на госслужбу, и ничего с этим поделать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уже старался разбить материал экзамена на части, чтобы Лин Цинсянь могла просто заучивать его, но, видимо, способность к запоминанию никогда не была сильной стороной тираннозавра.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разве ты не занималась совершенствованием? Неужели нет никаких способов улучшить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комната для занятий уже была испробована, тактика решения множества задач тоже, но результаты пробных экзаменов Лин Цинсянь оставались на опасном уровне: могла пройти, а могла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она балансировала на грани проходного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Совершенствование? Я только что превратилась в человека и не успела использовать память, как переместилась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выбросила случайно сломанную ручку в мусорное ведро, пытаясь вспомнить, как она выглядела в мире Туян, но не нашла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тираннозавр, выросший под защитой «Разрушителя Небес», она беззаботно управляла другими животными в долине, незаметно превратившись в человека. Всё это произошло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несколько столетий без трудностей привели к тому, что Лин Цинсянь знала только один способ совершенствования — Путь Укрощения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стать совершенствующимся, просто будучи вожаком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решил, что вопросы о мире Туян лучше задать Лин Тяньтяню: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межзвёздном мире тоже есть ци, может, сестра сможет заняться совершенствованием?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совершенствующиеся могли стремиться к бессмертию или мировому господству, но цель Лин Цинсянь была предельно проста — улучшить память, чтобы сдать экзамен на госслужбу.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давайте вместе найдём способ, чтобы Лин Цинсянь начала совершенствоваться!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совершенствующийся начинает свой путь по-разному, мои знания не подходят для тираннозавра. Может, найти какое-нибудь животное, чтобы сестра снова попробовала Путь Укрощения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пути подобно ключу, открывающему дверь к совершенствованию. Люди могут направлять ци в тело, создавать основы и постигать законы небес, звери могут использовать врождённые способности для поглощения ци, медленно укрепляя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тираннозавр?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 считал, что, будучи яйцом динозавра, которое, возможно, не должно было появиться в мире совершенствования, выросшим под влиянием ци «Разрушителя Небес» и случайно превратившимся в человека, нельзя было судить по обычным меркам. Поэтому знания Лин Тяньтяня были бесполезны перед Лин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животное? Ты же знаешь, что любое животное, которое ещё может дышать, увидев сестру, не захочет приближаться. Путь Укрощения Зверей лучше попробовать на каком-нибудь медленно реагирующем насекомом!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Лин Цинсянь смогла бы использовать время, пока насекомое осознаёт страх, чтобы снова понять законы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 покачал листьями, возвращая Лин Юйцзиня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насекомое?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старшая сестра боится насекомых, так что никаких мягкотелых существ больше не предлагать.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найдётся способа улучшить память через совершенствование, Лин Цинсянь снова погрузилась в бесконечное заучивание, а Лин Юйцзинь и Лин Джейсон добровольно отключили свои аккаунты в Световой сети и молча перенесли письменные столы в маленькую комнату, чтобы вместе с Лин Цинсянь продолжать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