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Хотите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Камомо и Коллинз оценили поездку, Лин Цинсянь была в восторге. Экспресс на тираннозавре готовился к новому запуску.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упустить этот шанс, возможно, больше никогда не будет возможности приблизиться к тираннозавру. Камомо и Коллинз сказали себе: не рвите, будьте элегантны.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преодолевая головокружение, они набрались храбрости, упорно забрались на спину тираннозавра и, как Лин Джейсон, крепко привязали себя, думая, что на этом все закончится. Однако, когда Лин Цинсянь снова побежала, они снова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первый раз Лин Цинсянь не бежала на полной скорости. Теперь, увидев, что оба крепко привязаны, она радостно побежала и прыгнула, сделав большой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Тираннозавр, бегущий без всяких ограничений, с такой скоростью и прыгучестью, мог заставить комодского варана и страуса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Камомо и Коллинз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же экспресс на тираннозавре, который больше никогда не повторится. Нельзя рвать, нужно быть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эльфов не был незнакомым. В анимациях и фильмах они всегда изображались красивыми, с высокими ушами, и это точно были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Критерии были просты и грубы.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Цинсянь, увидев перед собой группу грозных эльфов, переглянулись. Действительно, нельзя не признать, что эльфы обладают особой аурой, которая делает их такими воздушными и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больше не обращали внимания на эльфов. Лин Юйцзинь побежал впереди тираннозавра, на полной скорости бросился к защитному барьеру эльфов и, используя что-то, сильно ударил по нему, отступив, чтобы тираннозавр мог продолжить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разрушения весь барьер рассыпался, превратившись в светящиеся точки, похожие на светлячков, разлетающихся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листья, уже светящиеся в темноте, на фоне этих точек выглядели как нереально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спасение было важнее. Лин Юйцзинь и Лин Цинсянь лишь мельком взглянули на это и продолжили свои действия, торопясь найти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именно лишило Коула дыхания, главное было найти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Прощальный ужин по случаю передачи дел внезапно превратился в расследование убийства, и Лин Цинсянь с компанией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разве слова Коула перед уходом не были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 чувства товарищества или ради пушистого А Цзиня, Лин Цинсянь обязательно должна была пробить этот странный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никак не ожидали, что Лин Цинсянь разрушит их защитный барьер. Видя, что Главное Древо Жизни может пострадать, они бросились вперед, чтобы остановить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человеческой жизни, мы найдем Коула и больше не будем вас беспокоить, просто отойдите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не могла нападать на местных жителей, поэтому терпеливо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видели, что Коул перестал дышать, но физиология людей Федерации отличалась от земной. Возможно, в его генах была какая-то защита, которая могла временно сохранить ему жизнь. Но теперь, когда эльфы стояли на их пути, Лин Юйцзинь и Лин Цинсянь начали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найдут Коула, он точно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Главное Древо милосердно, оно никогда не причинит вреда чужакам. Вы всего лишь новый маленький дипломат, кто знает, может, это просто ваш повод напасть на Главное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с рождения не доверяли чужакам, и теперь, увидев, что Лин Цинсянь хочет причинить вред Главному Древу, они были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у нас нет злых намерений, мы просто хотим найти пропавшего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которого Лин Цинсянь притащила с собой, встал перед тираннозавром, пытаясь выразить свои добрые намерения, но, очевидно, тоже очень хотел найти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эльфы не уступали, не позволяя Лин Цинсянь приблизиться, пока другие сотрудники, вооруженные и преследующие А Цзиня, не вернулись и не разрядили обстановку. Эльфы позволили им подойти к Главному Древу и поискать Коула, но Лин Цинсянь должна была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был лучше, чем предыдущий тупик. Лин Цинсянь тут же вернулась в человеческий облик и направилась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сотрудник, который показывал путь, видели, как исчез Коул, поэтому это дело было поручено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наступлением полуночи все дипломаты получили приказы о переводе, и на Планете Древа Жизни нельзя было оставаться надолго. Вопрос о том, жив ли Коул и где он сейчас, остался на совести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Коула мы поручаем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без разрешения их могли насильно выдворить, дипломаты, которые должны были уехать вместе с Коулом, были полны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профессию дипломата, нужно быть готовым к тому, что иногда придется пожертвовать жизнью ради дела. За три года пребывания на Планете Древа Жизни у них были коллеги, погибшие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когда оставались считанные часы до их отъезда домой, Коул, как дипломат,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тело Коула исчезло, что вызывало чувство горечи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все возможное, и с А Цзинем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глядя на удаляющихся сотрудников, могла лишь пообещать сделать все, что в ее силах. Остальное было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Планете Древа Жизни остались только члены семьи Лин и А Цзинь. Лин Цинсянь не могла приближаться к Главному Древу, поэтому оставалась в посольстве с Мамой Лин, ухаживая за А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А Цзиня принесла Лин Цинсянь, или из-за вчерашних событий, проснувшись в бинтах, он не боялся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Лин Цинсянь трогала его шерсть, А Цзинь не прятался, лишь смотрел своими черными блестящими глазами в сторону Главного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 Цзинь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потрогала хвост А Цзиня, увидев, что он не сопротивляется, затем потрогала его лапу и побежала к Маме Лин, боясь, что у А Цзиня могут быть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вчера вечером мы тщательно его осмотрели, это только поверхностные раны, органы не повреждены. Сейчас он, наверное, так себя ведет, потому что его хозяин пропал. Надеюсь, Лин Юйцзинь и другие что-нибудь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 не позволила Лин Цинсянь продолжать сидеть с А Цзинем. Перевязав большую собаку, она оставила его спокойно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наверное, очень тяжело. Если бы я не принесла его вчера, он мог бы получить еще более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вспоминая, как А Цзинь мчался сквозь ночь, чтобы спасти хозяина, невольно завидовала Коулу.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Собаке, готовой бежать до последнего вздоха ради спасения хозяина, можно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в посольстве был замотан, как мумия, чтобы ограничить его движения и дать ему спокойно выздоравливать. Лин Юйцзинь и другие, искавшие Коула у Главного Древа, не нашли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свет был не очень хорошим, и Лин Юйцзинь с Лин Цинсянь думали только о том, чтобы сломать ближайший ствол, чтобы найти что-то необычное. Но при дневном свете Лин Юйцзинь понял, что Древо Жизни перед ним было намного больше, чем дерево-людоед, с которым они столкнулись на соревнованиях, или гигантское дерево, на котором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ствол, казавшийся таким толстым, был всего лишь маленькой веткой. Лин Юйцзинь хотел подойти поближе и осмотреть вчерашний разлом, но вокруг него собрались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Лин Юйцзиня так, будто он замышлял что-то против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мог только отступить на два шага, показывая, что у него нет никаких злых намерений. Когда Лин Джейсон и другие тоже ничего не нашли, они решили вернуться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Лин и Лин Джейсон не совсем поняли, почему они так быстро уходят, но, увидев, что эльфы внимательно следят за ними,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вернемся и поищем еще какие-нибудь зацепки, завтра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 Планету Древа Жизни, чтобы найти смолу и решить проблему перерождения и перемещения между мирами, но, только прибыв, столкнулись с исчезновением предыдущего дипломата. Семья Лин решила отложить поиски смолы и сначала найти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продолжали стоять перед Главным Древом, наблюдая, как Лин Юйцзинь и двое других вернулись в посольство, прежде чем оставить двух стражников 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вернувшийся Лин Юйцзинь начал искать фотографии на стенах, попросив семью помочь ему разобраться, как Древо Жизни связано с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 смайлик, выражающий плач или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