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жители похожи на эльфов и так трепетно относятся к Древу Жизни. Мне интересно, какая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дипломатов, оставленных ранее, упоминалось, что они очень похожи на тех эльфов, о которых мы знаем. Они рождаются из Древа Жизни и после смерти возвращаются в него, ожидая следующего перерождения. — Лин Джейсон достал документы, хранящиеся в посольстве, и показал их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интересно, что находится под этими густыми стволами и листьями? Почва и корни? — Юйцзинь, прочитав соответствующие записи, вдруг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скрывается под этими стволами и листьями, которые служат поверхностью? Может ли исчезновение Коула быть связано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была обнаружена Планета Древа Жизни, уже упоминалось, что множество деревьев, ответвившихся от Главного Древа, образуют поверхность планеты своими переплетающимися ветвями и листьями. Под этим особым слоем находятся газы, необходимые для жизни Древа, непригодные для существования других живых существ. — Лин Цинсянь вспомнила, что вчера вечером сотрудники обсуждали этот вопрос, и сразу же ответила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ты ведь не собираешься спуститься туда и посмотреть? — Папа и мама Лин с удивлением посмотрели на Юйцзиня, но в то же время почувствовали, что этот метод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Коул не мог просто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спуститься и заодно поискать ту смолу. — Юйцзинь считал, что это необходимо сделать как ради Коула, так и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под этим слоем листьев и ветвей находится место, непригодное для жизни, и что опасности неизвестны, папа и мама Лин не очень поддерживали идею Юйцзиня спуститься туда. Но у Юйцзиня уже был аргумент, чтобы убедить их —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Тяньтянем со мной, вы можете не волноваться. — Юйцзинь показал родителям оборудование для дыхания и обследования, которое собирался взять с собой, и на голову нацепил что-то вроде прозрачного колпака, в который поместил Тяньтяня. —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в целости и сохранности. — Тяньтянь сложил лист, заверяя папу и маму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Юйцзинь, а не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задача отвлечь внимание эльфов ложится на тебя. — Юйцзинь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эльфы-стражи всё ещё стоят перед Главным Древом, и чтобы попасть под землю, можно войти только оттуда. Юйцзинь и Тяньтянь не так заметны, как Цинсянь, поэтому лучшим вариантом было, чтобы Цинсянь отвлекла внимание эльфов, а Юйцзинь тем временем спустился по стволу Главного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Цинсянь: ＿（：3」∠）＿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задача будет технически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план был готов, и семья Лин приступила к его выполнению.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новый дипломат Лин Цинсянь превратилась в звериный облик и начала бродить возле Главного Древа, привлекая внимание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впечатление от того, как тираннозавр врезался в Главное Древо той ночью, было слишком сильным, и эльфы, увидев Цинсянь, сразу же напряглись, боясь, что тираннозавр снова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Цинсянь, которая по договорённости не могла приближаться к Главному Древу, но должна была отвлекать внимание эльфов, оказалась в непростой ситуации. Прогуливающийся тираннозавр начал свой путь, чтобы отвлечь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тираннозавра: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на меня, смотрите на меня, смотрите на меня, не отводите взгляд, смотрите на меня, быстрее, все смотрите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благодаря старательной игре Цинсянь, Юйцзинь успешно добрался до места среза ствола и начал спускаться вниз, но не успел он опуститься и на десять метров, как неведомая сила подняла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ухватился за ствол, Юйцзинь в дыхательном аппарате, защитном костюме и с травой на голове оказался бы перед двумя эльфами, охраняющими Главное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＿（：3」∠）＿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привлекло бы больше внимания, чем тираннозавр, гуляющий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 — Ещё на метр, и Юйцзинь вылетел бы наружу. Сжав зубы, он посмотрел на свет вверху и снова начал спускаться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первого опыта, Юйцзинь спускался осторожнее, особенно в том месте, где его подняло вверх. Он крепко обхватил ствол и медленно, шаг за шагом, опускался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расстоянии менее двадцати метров, Юйцзинь снова поднялся вверх, на этот раз всего на полметра. Если бы стражи-эльфы решили подойти к срезу, они бы точно увидели Тяньтяня на голове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антигравитация странная. Может, я помогу тебе спуститься? — Тяньтянь, сидя на голове Юйцзиня, съёжился, боясь, что эльфы их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слишком близко к «поверхности», и то, обнаружат ли Юйцзиня и Тяньтяня, зависело только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дело доходило до удачи, Юйцзинь никогда не проигрывал. Эльфы не заметили их, и Тяньтянь получил возможность подпрыгнуть и толкнуть Юйцзиня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это, когда на твоей голове прыгает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Юйцзиню задали этот вопрос, он бы швырнул все свои дыхательные аппараты и прочее оборудование в лицо спрашивающему.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что невозможно было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Тяньтянь сказал, что поможет, Юйцзинь почувствовал, как мягкая сила надавила на его голову, и он стремительно полетел вниз. Дыхательный аппарат на спине не успел среагировать и по инерции остался на месте, выскользнув из рук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момент падения Юйцзинь сообразил и схватил аппарат, чтобы не получилось так, что он уже внизу, а оборудование осталось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скорость достигает определённого уровня, можно не только преодолеть гравитацию, но и ограничения антигравитации.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Тяньтянь помог Юйцзиню преодолеть этот участок, странная сила исчезла, и он смог продолжить спуск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внимательно осматривая темноту вокруг на предмет опасностей, снова предложил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ещё раз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вниз,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спущусь. — Если бы не привычка часто лазить по спине Цинсянь, такой рывок Тяньтяня заставил бы Юйцзиня страдать от тошноты минут десять. Оставшееся расстояние лучше преодолевать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удачи, Юйцзинь. — Слегка грустно играя со своими листьями, Тяньтянь стоял на шапке Юйцзиня, выражая «смиренное принятие»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стиснул зубы. Тяньтянь, если ты такой умелый, спустись сам, а не сиди у меня на голове и не жалуйся на мою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Тяньтянь периодически шутил, чтобы тишина подземелья не поглотила Юйцзиня, тот с оборудованием за спиной ловко спускался около часа, пока не наткнулся на что-то, что мешало ему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что-то мягкое и упругое. Ты уверен, что это не живое существо? — Вися на стволе, Юйцзинь попытался понять, что под ногами, и спросил Тяньтяня, который следил за дорогой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признаков жизни. Я выйду и посмотрю, ты пока не двигайся. — Спуск по стволу был сложным, вокруг царили темнота и тишина, поэтому разведку взял на себя Тяньтянь, который уже начал петь от скуки. Теперь, когда Юйцзинь наткнулся на что-то, Тяньтянь велел ему не двигаться, пока он сам не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ты можешь сесть, это мягкое, как желе. — Спустившись по ноге Юйцзиня, Тяньтянь сразу понял. — Смола, та самая особая смола!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Услышав голос Тяньтяня, Юйцзинь осторожно поставил обе ноги на поверхность и, убедившись, что она устойчивая, одной рукой продолжал держаться за страховочный трос. — Может, возьмём немного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этим, ты держись за ствол. — Эта особая смола мягкая, но её нельзя разрезать. Когда-то её использовали для фиксации Тяньтяня, и он немало настрадался от неё в музее. Позже выяснилось, что только свежие листья растений могут разделить смолу.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Тяньтянь переезжал из музея в исследовательский центр, он был круглым шариком и не мог найти лист, чтобы освободиться от смолы. Но теперь он сам был травой, и взять немного смолы стало делом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=^w^=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стал травой из-за долгого заточения в смоле, что ли? — Юйцзинь, как коала, обхватил ствол и, глядя вниз на Тяньтяня, который, словно ложкой, вырезал смолу, невольно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