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жители похожи на эльфов и так трепетно относятся к Древу Жизни. Мне интересно, какая связь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записях дипломатов, оставленных ранее, упоминалось, что они очень похожи на тех эльфов, о которых мы знаем. Они рождаются из Древа Жизни и после смерти возвращаются в него, ожидая следующего перерождения. — Лин Джейсон достал документы, хранящиеся в посольстве, и показал их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интересно, что находится под этими густыми стволами и листьями? Почва и корни? — Юйцзинь, прочитав соответствующие записи, вдруг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скрывается под этими стволами и листьями, которые служат поверхностью? Может ли исчезновение Коула быть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была обнаружена Планета Древа Жизни, уже упоминалось, что множество деревьев, ответвившихся от Главного Древа, образуют поверхность планеты своими переплетающимися ветвями и листьями. Под этим особым слоем находятся газы, необходимые для жизни Древа, непригодные для существования других живых существ. — Лин Цинсянь вспомнила, что вчера вечером сотрудники обсуждали этот вопрос, и сразу же ответила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ты ведь не собираешься спуститься туда и посмотреть? — Папа и мама Лин с удивлением посмотрели на Юйцзиня, но в то же время почувствовали, что этот метод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Коул не мог просто исчезнуть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спуститься и заодно поискать ту смолу. — Юйцзинь считал, что это необходимо сделать как ради Коула, так и ради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под этим слоем листьев и ветвей находится место, непригодное для жизни, и что опасности неизвестны, папа и мама Лин не очень поддерживали идею Юйцзиня спуститься туда. Но у Юйцзиня уже был аргумент, чтобы убедить их —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Тяньтянем со мной, вы можете не волноваться. — Юйцзинь показал родителям оборудование для дыхания и обследования, которое собирался взять с собой, и на голову нацепил что-то вроде прозрачного колпака, в который поместил Тяньтяня. — Мы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в целости и сохранности. — Тяньтянь сложил лист, заверяя папу и маму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Юйцзинь, а не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задача отвлечь внимание эльфов ложится на тебя. — Юйцзинь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эльфы-стражи всё ещё стоят перед Главным Древом, и чтобы попасть под землю, можно войти только оттуда. Юйцзинь и Тяньтянь не так заметны, как Цинсянь, поэтому лучшим вариантом было, чтобы Цинсянь отвлекла внимание эльфов, а Юйцзинь тем временем спустился по стволу Главного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Цинсянь: ＿（：3」∠）＿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задача будет технически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план был готов, и семья Лин приступила к его выполнению.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новый дипломат Лин Цинсянь превратилась в звериный облик и начала бродить возле Главного Древа, привлекая внимание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впечатление от того, как тираннозавр врезался в Главное Древо той ночью, было слишком сильным, и эльфы, увидев Цинсянь, сразу же напряглись, боясь, что тираннозавр снова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Цинсянь, которая по договорённости не могла приближаться к Главному Древу, но должна была отвлекать внимание эльфов, оказалась в непростой ситуации. Прогуливающийся тираннозавр начал свой путь, чтобы отвлечь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тираннозавра: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на меня, смотрите на меня, смотрите на меня, не отводите взгляд, смотрите на меня, быстрее, все смотрите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благодаря старательной игре Цинсянь, Юйцзинь успешно добрался до места среза ствола и начал спускаться вниз, но не успел он опуститься и на десять метров, как неведомая сила подняла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ухватился за ствол, Юйцзинь в дыхательном аппарате, защитном костюме и с травой на голове оказался бы перед двумя эльфами, охраняющими Главное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＿（：3」∠）＿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привлекло бы больше внимания, чем тираннозавр, гуляющий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 — Ещё на метр, и Юйцзинь вылетел бы наружу. Сжав зубы, он посмотрел на свет вверху и снова начал спускаться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первого опыта, Юйцзинь спускался осторожнее, особенно в том месте, где его подняло вверх. Он крепко обхватил ствол и медленно, шаг за шагом, опускался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расстоянии менее двадцати метров, Юйцзинь снова поднялся вверх, на этот раз всего на полметра. Если бы стражи-эльфы решили подойти к срезу, они бы точно увидели Тяньтяня на голове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антигравитация странная. Может, я помогу тебе спуститься? — Тяньтянь, сидя на голове Юйцзиня, съёжился, боясь, что эльфы их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слишком близко к «поверхности», и то, обнаружат ли Юйцзиня и Тяньтяня, зависело только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дело доходило до удачи, Юйцзинь никогда не проигрывал. Эльфы не заметили их, и Тяньтянь получил возможность подпрыгнуть и толкнуть Юйцзиня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это, когда на твоей голове прыгает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Юйцзиню задали этот вопрос, он бы швырнул все свои дыхательные аппараты и прочее оборудование в лицо спрашивающему.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быстро, что невозможно было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Тяньтянь сказал, что поможет, Юйцзинь почувствовал, как мягкая сила надавила на его голову, и он стремительно полетел вниз. Дыхательный аппарат на спине не успел среагировать и по инерции остался на месте, выскользнув из рук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момент падения Юйцзинь сообразил и схватил аппарат, чтобы не получилось так, что он уже внизу, а оборудование осталось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скорость достигает определённого уровня, можно не только преодолеть гравитацию, но и ограничения антигравитации.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Тяньтянь помог Юйцзиню преодолеть этот участок, странная сила исчезла, и он смог продолжить спуск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Тяньтянь, внимательно осматривая темноту вокруг на предмет опасностей, снова предложил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ещё раз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вниз,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спущусь. — Если бы не привычка часто лазить по спине Цинсянь, такой рывок Тяньтяня заставил бы Юйцзиня страдать от тошноты минут десять. Оставшееся расстояние лучше преодолевать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удачи, Юйцзинь. — Слегка грустно играя со своими листьями, Тяньтянь стоял на шапке Юйцзиня, выражая «смиренное принятие»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стиснул зубы. Тяньтянь, если ты такой умелый, спустись сам, а не сиди у меня на голове и не жалуйся на мою медлительность.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Тяньтянь периодически шутил, чтобы тишина подземелья не поглотила Юйцзиня, тот с оборудованием за спиной ловко спускался около часа, пока не наткнулся на что-то, что мешало ему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что-то мягкое и упругое. Ты уверен, что это не живое существо? — Вися на стволе, Юйцзинь попытался понять, что под ногами, и спросил Тяньтяня, который следил за дорогой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никаких признаков жизни. Я выйду и посмотрю, ты пока не двигайся. — Спуск по стволу был сложным, вокруг царили темнота и тишина, поэтому разведку взял на себя Тяньтянь, который уже начал петь от скуки. Теперь, когда Юйцзинь наткнулся на что-то, Тяньтянь велел ему не двигаться, пока он сам не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Юйцзинь, ты можешь сесть, это мягкое, как желе. — Спустившись по ноге Юйцзиня, Тяньтянь сразу понял. — Смола, та самая особая смола!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— Услышав голос Тяньтяня, Юйцзинь осторожно поставил обе ноги на поверхность и, убедившись, что она устойчивая, одной рукой продолжал держаться за страховочный трос. — Может, возьмём немного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этим, ты держись за ствол. — Эта особая смола мягкая, но её нельзя разрезать. Когда-то её использовали для фиксации Тяньтяня, и он немало настрадался от неё в музее. Позже выяснилось, что только свежие листья растений могут разделить смолу.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Тяньтянь переезжал из музея в исследовательский центр, он был круглым шариком и не мог найти лист, чтобы освободиться от смолы. Но теперь он сам был травой, и взять немного смолы стало делом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=^w^=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ты стал травой из-за долгого заточения в смоле, что ли? — Юйцзинь, как коала, обхватил ствол и, глядя вниз на Тяньтяня, который, словно ложкой, вырезал смолу, невольно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