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Тяньтянь на мгновение замер, а затем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таким мелочным,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Режь! Режь! Режь! Отрезай! Отрезай! Отрезай!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использовал свои листья как ножницы, быстро срезая большие куски смолы, а затем растоптал оставшуюся смолу, которая упала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Юйцзинь: ←＿←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вымещение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путь от смолы, Юйцзинь с Тяньтянем продолжили спускаться. В разговоре страховочный трос внезапно порвался, и они оба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защищу… — Тяньтянь уже собирался обернуть листьями падающего Юйцзиня, чтобы спасти его, но обнаружил, что тот совсем не испугался и спокойно достал маленькие винтовые крылья, на мгновение завис в воздухе, как стрекоза, заменил порванный трос и продолжил спуск,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 tvt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с собой много вещей, чтобы предотвратить любые неожиданности. — Юйцзинь часто видел в сериалах, как главный герой или важный персонаж карабкается по верёвке, почти достигает вершины, и тут верёвка 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люди наверху кричат от отчаяния, а тот, кто падает, тоже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Вдохновлённый такими сценами, Юйцзинь хорошо подготовился к чрезвычайным ситуациям, что заставило Тяньтяня мягко лежать на его шапке, разочарованно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один раз героически спасти Юйцзиня,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＿（：3」∠）＿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тут жук…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прихлопнул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план героического спасения Юйцзиня неосуществим, Тяньтянь почувствовал себя усталым, мягко растянулся на шапке Юйцзиня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почему молчишь? — Юйцзинь заметил, что сверху больше не слышно голоса, и с любопытством спросил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отсутствие разговора усиливает любые мелкие движения, и неизвестность может вызвать страх. Поэтому, когда Тяньтянь замолчал, Юйцзинь почувствовал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Юйцзиню, что он грустит из-за неудавшегося героического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o（*￣▽￣*）o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как ты думаешь, сколько нам ещё осталось спускаться? — Тяньтянь поднял дух и перевернулся, чувствуя, что его присутствие всё же важно. Ведь если он не будет говорить, Юйцзинь почувствует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скоро. Мы уже спустились довольно глубоко. — У Юйцзиня был прибор, измеряющий высоту и глубину, и, взглянув на него, он понял, что они уже далеко от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выглядит дно? Кажется, я вижу свет, Юйцзинь, посмотри вниз! — В принципе, в этом подземелье, отрезанном от солнечного света и воздуха, не должно быть крупных источников света, но Тяньтянь действительно видел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закрепил трос, поправил положение и посмотрел вниз. Действительно, внизу был слабый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ползём вверх и снова выходим на поверхность? — Первой мыслью Юйцзиня было то, что они зря спускались. Как и в случае с антигравитацией, которая дважды поднимала их вверх, на этот раз, возможно, какая-то сила снова сыграла с ними злую шутку, и они, сами того не замечая, снова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не накручивай себя. — Тяньтянь хотел прикрыть себя листьями. Разве данные на приборе, показывающие пройденное расстояние, были для красоты? Как можно подумать, что они снова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слегка кашлянул и продолжил спуск с Тяньтянем, пока не наткнулся на знакомый предмет —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наш. Кто ещё на Планете Древа Жизни любит фотографировать? — Юйцзинь снял фотоаппарат с ветки и внимательно осмотрел его при свете запасного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сверился с записями в посольстве и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приблизились к источнику света. Тяньтянь действовал быстрее Юйцзиня, велел ему оставаться на месте, а сам спустился посмотреть, что там. Спустившись, он сразу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настоящая поверхность, есть воздух, свет и Коул!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сразу прыгнул в свет и оказался на мягкой земле. Подняв голову, он увидел тёмно-зелёное небо, наполненное мягким светом, вокруг дул ветер, а за спиной были коричневые корни дерева, диаметр которых невозможно было охватить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основание Главного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осмотрелся и с удивлением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вверх отсюда, примерно на десять метров есть воздух и вода, даже ветер. Тело Коула лежит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Юйцзинь последовал за Тяньтянем и действительно увидел Коула, лежащего у корней дерева. С первого взгляда казалось, что он просто спит, но как только Юйцзинь и Тяньтянь попытались приблизиться, их остановили листья, появившиеся из ниоткуда. Тяньтянь из-за своего маленького размера даже был сдут ветром, вызванным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быстро схватил Тяньтяня и вернул его на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Древо Жизни не хочет, чтобы мы забрали Коула? — Юйцзинь посмотрел на листья, которые просто защищали Коула, не причиняя им вреда,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Главному Древу удерживать Коула?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протянул лист и ткнул в большой лист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Главное Древо сможет с нами поговорить? Если оно может управлять листьями, чтобы выражать свои эмоции, то, наверное, и говорить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обойти лист слева — лист сдвинулся и заблокировал путь; попытка обойти справа — лист снова сдвинулся и заблокировал путь; Юйцзинь попытался подпрыгнуть, но лист тоже поднялся, полностью блокируя его и Тяньтяня, не позволяя им приблизиться к Коулу.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Древо стало духом? — Юйцзинь, остановленный листом, с досадой посмотрел на Тяньтяня: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поговорить с Главным Древом?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мягкой земле, Юйцзинь смотрел на огромное Главное Древо, которое на их фоне казалось гигантским, и сразу отбросил мысли о силовом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Главном Древе, даже этот толстый, упругий лист уже доставлял Юйцзиню и Тяньтяню немало хлопот. Более того, это был всего лишь один лист, а ведь «небо» над ними состояло из бесчисленного множества таких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листьев хватило бы, чтобы полностью засыпать Юйцзиня. Так что мысль о прямом столкновении с Главным Древом была просто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победить, нужно поговорить. Юйцзинь и Тяньтянь, присев перед большим листом, поняли, что приблизиться к Коулу не получится, и, обменявшись взглядами, начали ходить вокруг ствола, пытаясь найти способ общения с Главным Древом.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Лист, который до этого блокировал их путь, увидев, что они больше не пытаются приблизиться, а ходят вокруг ствола, покачиваясь, медленно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Юйцзинь и Тяньтянь шли впереди, а большой лист плыл за ними, как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этот лист следит за нами? — Тяньтянь посмотрел на лист позади них. Они шли — лист шёл, они останавливались — лист останавливался. Когда Юйцзинь и Тяньтянь оборачивались, лист сразу же притворялся, будто только что упал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опавший лист не падал так уверенно и вертикально. Юйцзинь и Тяньтянь, не в силах справиться с этим листом, чьи навыки маскировки были на нуле, просто позволили ему следовать за ними, продолжая искать способ общения с Главным Древом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